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EF8BC" w14:textId="6C454EFA" w:rsidR="00D94D81" w:rsidRDefault="00206DA6" w:rsidP="00206DA6">
      <w:pPr>
        <w:pStyle w:val="Unittitle"/>
        <w:rPr>
          <w:bCs/>
        </w:rPr>
      </w:pPr>
      <w:r>
        <w:t>1</w:t>
      </w:r>
      <w:r w:rsidR="00720916">
        <w:t>0</w:t>
      </w:r>
      <w:r w:rsidR="00095E09">
        <w:t>.</w:t>
      </w:r>
      <w:r>
        <w:t xml:space="preserve"> </w:t>
      </w:r>
      <w:r w:rsidR="003109BA">
        <w:t>Digital technology</w:t>
      </w:r>
      <w:r w:rsidR="00D94D81" w:rsidRPr="00D94D81">
        <w:t xml:space="preserve"> in construction</w:t>
      </w:r>
    </w:p>
    <w:p w14:paraId="586F0B86" w14:textId="4775CE0F" w:rsidR="009B0EE5" w:rsidRPr="00095E09" w:rsidRDefault="00376CB6" w:rsidP="00D94D81">
      <w:pPr>
        <w:pStyle w:val="Heading1"/>
        <w:rPr>
          <w:sz w:val="28"/>
          <w:szCs w:val="28"/>
        </w:rPr>
      </w:pPr>
      <w:r w:rsidRPr="00095E09">
        <w:rPr>
          <w:sz w:val="28"/>
          <w:szCs w:val="28"/>
        </w:rPr>
        <w:t>Sample scheme of wor</w:t>
      </w:r>
      <w:r w:rsidR="009B0EE5" w:rsidRPr="00095E09">
        <w:rPr>
          <w:sz w:val="28"/>
          <w:szCs w:val="28"/>
        </w:rPr>
        <w:t>k</w:t>
      </w:r>
    </w:p>
    <w:p w14:paraId="3719F5E0" w14:textId="77777777" w:rsidR="009B0EE5" w:rsidRPr="00095E09" w:rsidRDefault="009B0EE5" w:rsidP="00376CB6">
      <w:pPr>
        <w:spacing w:before="160" w:after="160"/>
        <w:rPr>
          <w:sz w:val="28"/>
          <w:szCs w:val="28"/>
        </w:rPr>
        <w:sectPr w:rsidR="009B0EE5" w:rsidRPr="00095E09" w:rsidSect="00657E0F">
          <w:headerReference w:type="even" r:id="rId8"/>
          <w:headerReference w:type="default" r:id="rId9"/>
          <w:footerReference w:type="even" r:id="rId10"/>
          <w:footerReference w:type="default" r:id="rId11"/>
          <w:headerReference w:type="first" r:id="rId12"/>
          <w:footerReference w:type="first" r:id="rId13"/>
          <w:type w:val="continuous"/>
          <w:pgSz w:w="16840" w:h="11901" w:orient="landscape"/>
          <w:pgMar w:top="2155" w:right="1191" w:bottom="1247" w:left="1134" w:header="567" w:footer="567" w:gutter="0"/>
          <w:cols w:space="708"/>
          <w:docGrid w:linePitch="299"/>
        </w:sectPr>
      </w:pPr>
    </w:p>
    <w:p w14:paraId="0CD64623" w14:textId="77777777" w:rsidR="00B43DC7" w:rsidRDefault="00376CB6" w:rsidP="00B43DC7">
      <w:pPr>
        <w:spacing w:after="160"/>
      </w:pPr>
      <w:r w:rsidRPr="00E36AF8">
        <w:t>This sample scheme of work covers both classroom</w:t>
      </w:r>
      <w:r w:rsidR="00206DA6">
        <w:t>-</w:t>
      </w:r>
      <w:r w:rsidRPr="00E36AF8">
        <w:t xml:space="preserve"> and workshop</w:t>
      </w:r>
      <w:r w:rsidR="00206DA6">
        <w:t>-</w:t>
      </w:r>
      <w:r w:rsidRPr="00E36AF8">
        <w:t xml:space="preserve">based learning for </w:t>
      </w:r>
      <w:r w:rsidR="007A0E05" w:rsidRPr="007A0E05">
        <w:rPr>
          <w:b/>
          <w:bCs/>
        </w:rPr>
        <w:t>Digital technology in construction</w:t>
      </w:r>
      <w:r w:rsidR="0017259D" w:rsidRPr="00E36AF8">
        <w:t xml:space="preserve">. It is based on </w:t>
      </w:r>
      <w:r w:rsidR="00074CA6">
        <w:t>3</w:t>
      </w:r>
      <w:r w:rsidRPr="00E36AF8">
        <w:t xml:space="preserve"> hours per session for </w:t>
      </w:r>
      <w:r w:rsidR="00074CA6">
        <w:t xml:space="preserve">5 </w:t>
      </w:r>
      <w:r w:rsidRPr="00E36AF8">
        <w:t xml:space="preserve">sessions. It is an example only of a possible scheme of work and is based on theory and practical </w:t>
      </w:r>
      <w:r w:rsidR="002B571A">
        <w:t xml:space="preserve">workshops </w:t>
      </w:r>
      <w:r w:rsidRPr="00E36AF8">
        <w:t xml:space="preserve">within an FE centre, but can be amended to suit all learning facilities with the necessary adjustments to meet individual learners’ needs. </w:t>
      </w:r>
      <w:bookmarkStart w:id="0" w:name="_Hlk157175482"/>
    </w:p>
    <w:p w14:paraId="398CF5A2" w14:textId="7C6A15E1" w:rsidR="00B43DC7" w:rsidRPr="00B43DC7" w:rsidRDefault="00B43DC7" w:rsidP="00B43DC7">
      <w:pPr>
        <w:spacing w:after="160"/>
        <w:rPr>
          <w:color w:val="000000" w:themeColor="text1"/>
        </w:rPr>
      </w:pPr>
      <w:r w:rsidRPr="00B43DC7">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6FB81B8B" w14:textId="77777777" w:rsidR="00B43DC7" w:rsidRPr="00B43DC7" w:rsidRDefault="00B43DC7" w:rsidP="00B43DC7">
      <w:pPr>
        <w:rPr>
          <w:color w:val="000000" w:themeColor="text1"/>
        </w:rPr>
      </w:pPr>
      <w:r w:rsidRPr="00B43DC7">
        <w:rPr>
          <w:color w:val="000000" w:themeColor="text1"/>
        </w:rPr>
        <w:t xml:space="preserve">The Criteria column in the scheme of work identifies opportunities where these core skills can be developed and embedded into teaching and learning for each criterion. It is not expected that all criteria will </w:t>
      </w:r>
      <w:r w:rsidRPr="00B43DC7">
        <w:rPr>
          <w:color w:val="000000" w:themeColor="text1"/>
        </w:rPr>
        <w:t>develop core skills, but where these skills exist in the core content it has been referenced to support FE centres. </w:t>
      </w:r>
    </w:p>
    <w:p w14:paraId="05059F95" w14:textId="77777777" w:rsidR="00B43DC7" w:rsidRPr="00B43DC7" w:rsidRDefault="00B43DC7" w:rsidP="00B43DC7">
      <w:pPr>
        <w:rPr>
          <w:color w:val="000000" w:themeColor="text1"/>
        </w:rPr>
      </w:pPr>
      <w:r w:rsidRPr="00B43DC7">
        <w:rPr>
          <w:color w:val="000000" w:themeColor="text1"/>
        </w:rPr>
        <w:t xml:space="preserve">For more information on how the core skills can be evidenced, please refer to the Technical Qualification Specification (example below). </w:t>
      </w:r>
    </w:p>
    <w:bookmarkEnd w:id="0"/>
    <w:p w14:paraId="12BDEAD4" w14:textId="7CE43B56" w:rsidR="00376CB6" w:rsidRDefault="00B43DC7" w:rsidP="00376CB6">
      <w:pPr>
        <w:spacing w:before="160" w:after="160"/>
      </w:pPr>
      <w:r w:rsidRPr="00B43DC7">
        <w:rPr>
          <w:rFonts w:cs="Arial"/>
          <w:szCs w:val="22"/>
          <w:lang w:eastAsia="en-GB"/>
        </w:rPr>
        <w:t xml:space="preserve">10.1 </w:t>
      </w:r>
      <w:r w:rsidRPr="00B43DC7">
        <w:rPr>
          <w:rFonts w:cs="Arial"/>
          <w:b/>
          <w:bCs/>
          <w:szCs w:val="22"/>
          <w:lang w:eastAsia="en-GB"/>
        </w:rPr>
        <w:t>Internet of things</w:t>
      </w:r>
    </w:p>
    <w:p w14:paraId="41055093" w14:textId="5AC55A50" w:rsidR="00B43DC7" w:rsidRDefault="00B43DC7" w:rsidP="00376CB6">
      <w:pPr>
        <w:spacing w:before="160" w:after="160"/>
      </w:pPr>
      <w:r>
        <w:rPr>
          <w:noProof/>
        </w:rPr>
        <w:drawing>
          <wp:anchor distT="0" distB="0" distL="114300" distR="114300" simplePos="0" relativeHeight="251658240" behindDoc="0" locked="0" layoutInCell="1" allowOverlap="1" wp14:anchorId="15ECDD73" wp14:editId="45D40486">
            <wp:simplePos x="0" y="0"/>
            <wp:positionH relativeFrom="margin">
              <wp:align>right</wp:align>
            </wp:positionH>
            <wp:positionV relativeFrom="paragraph">
              <wp:posOffset>22225</wp:posOffset>
            </wp:positionV>
            <wp:extent cx="4383405" cy="656590"/>
            <wp:effectExtent l="0" t="0" r="0" b="0"/>
            <wp:wrapNone/>
            <wp:docPr id="2132258267"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258267" name="Picture 1" descr="A close-up of a tex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83405" cy="656590"/>
                    </a:xfrm>
                    <a:prstGeom prst="rect">
                      <a:avLst/>
                    </a:prstGeom>
                  </pic:spPr>
                </pic:pic>
              </a:graphicData>
            </a:graphic>
          </wp:anchor>
        </w:drawing>
      </w:r>
    </w:p>
    <w:p w14:paraId="3B05C2E5" w14:textId="77777777" w:rsidR="00B43DC7" w:rsidRPr="00E36AF8" w:rsidRDefault="00B43DC7" w:rsidP="00376CB6">
      <w:pPr>
        <w:spacing w:before="160" w:after="160"/>
      </w:pPr>
    </w:p>
    <w:p w14:paraId="1A236196" w14:textId="77777777" w:rsidR="00B43DC7" w:rsidRDefault="00B43DC7" w:rsidP="00C4565D">
      <w:pPr>
        <w:spacing w:before="160" w:after="160"/>
        <w:rPr>
          <w:bCs/>
        </w:rPr>
      </w:pPr>
    </w:p>
    <w:p w14:paraId="1A517EC8" w14:textId="00E2DC20" w:rsidR="00376CB6" w:rsidRPr="00206DA6" w:rsidRDefault="00376CB6" w:rsidP="00C4565D">
      <w:pPr>
        <w:spacing w:before="160" w:after="160"/>
        <w:rPr>
          <w:bCs/>
        </w:rPr>
      </w:pPr>
      <w:r w:rsidRPr="00206DA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061A3458" w:rsidR="00BF20EA" w:rsidRPr="00E36AF8" w:rsidRDefault="009B0EE5" w:rsidP="008C49CA">
      <w:pPr>
        <w:pStyle w:val="Unittitle"/>
      </w:pPr>
      <w:r w:rsidRPr="00E36AF8">
        <w:br w:type="page"/>
      </w:r>
      <w:r w:rsidR="00206DA6">
        <w:lastRenderedPageBreak/>
        <w:t>1</w:t>
      </w:r>
      <w:r w:rsidR="00720916">
        <w:t>0</w:t>
      </w:r>
      <w:r w:rsidR="00095E09">
        <w:t>.</w:t>
      </w:r>
      <w:r w:rsidR="00BF20EA" w:rsidRPr="00E36AF8">
        <w:t xml:space="preserve"> </w:t>
      </w:r>
      <w:r w:rsidR="00720916" w:rsidRPr="00720916">
        <w:t>Digital technology in construction</w:t>
      </w:r>
    </w:p>
    <w:p w14:paraId="7B9AFBD6" w14:textId="77777777" w:rsidR="0098637D" w:rsidRPr="00095E09" w:rsidRDefault="0098637D" w:rsidP="001A7C68">
      <w:pPr>
        <w:pStyle w:val="Heading1"/>
        <w:rPr>
          <w:sz w:val="28"/>
          <w:szCs w:val="28"/>
        </w:rPr>
      </w:pPr>
      <w:r w:rsidRPr="00095E09">
        <w:rPr>
          <w:sz w:val="28"/>
          <w:szCs w:val="28"/>
        </w:rPr>
        <w:t>Sample scheme of work</w:t>
      </w:r>
    </w:p>
    <w:p w14:paraId="66C88CFE" w14:textId="668FACF4" w:rsidR="00D92020" w:rsidRPr="00E36AF8" w:rsidRDefault="00D92020" w:rsidP="00BA013D">
      <w:pPr>
        <w:tabs>
          <w:tab w:val="left" w:pos="9072"/>
        </w:tabs>
      </w:pPr>
      <w:r w:rsidRPr="00E36AF8">
        <w:rPr>
          <w:b/>
        </w:rPr>
        <w:t xml:space="preserve">Course/qualification:  </w:t>
      </w:r>
      <w:r w:rsidR="00BA013D">
        <w:t>T Level Technical Qualification in Construction: Onsite Construction (Level 3)</w:t>
      </w:r>
      <w:r w:rsidRPr="00E36AF8">
        <w:rPr>
          <w:b/>
        </w:rPr>
        <w:tab/>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19D46A9C"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720916">
        <w:rPr>
          <w:rFonts w:cs="Arial"/>
        </w:rPr>
        <w:t>5</w:t>
      </w:r>
      <w:r w:rsidRPr="00E36AF8">
        <w:rPr>
          <w:rFonts w:cs="Arial"/>
        </w:rPr>
        <w:tab/>
      </w:r>
      <w:r w:rsidRPr="00E36AF8">
        <w:rPr>
          <w:rFonts w:cs="Arial"/>
          <w:b/>
        </w:rPr>
        <w:t>Delivery hours</w:t>
      </w:r>
      <w:r w:rsidRPr="00E36AF8">
        <w:rPr>
          <w:rFonts w:cs="Arial"/>
        </w:rPr>
        <w:t xml:space="preserve">: </w:t>
      </w:r>
      <w:r w:rsidR="00095E09">
        <w:rPr>
          <w:rFonts w:cs="Arial"/>
        </w:rPr>
        <w:t>15</w:t>
      </w:r>
      <w:r w:rsidRPr="00E36AF8">
        <w:rPr>
          <w:rFonts w:cs="Arial"/>
        </w:rPr>
        <w:tab/>
      </w:r>
      <w:r w:rsidR="007C0452">
        <w:rPr>
          <w:rFonts w:cs="Arial"/>
        </w:rPr>
        <w:tab/>
      </w:r>
      <w:r w:rsidRPr="00E36AF8">
        <w:rPr>
          <w:rFonts w:cs="Arial"/>
          <w:b/>
        </w:rPr>
        <w:t>Venue</w:t>
      </w:r>
      <w:r w:rsidRPr="00E36AF8">
        <w:rPr>
          <w:rFonts w:cs="Arial"/>
        </w:rPr>
        <w:t>:</w:t>
      </w:r>
      <w:r w:rsidRPr="00E36AF8">
        <w:rPr>
          <w:rFonts w:cs="Arial"/>
        </w:rPr>
        <w:tab/>
      </w:r>
      <w:r w:rsidR="007C0452">
        <w:rPr>
          <w:rFonts w:cs="Arial"/>
        </w:rPr>
        <w:tab/>
      </w:r>
      <w:r w:rsidR="007C0452">
        <w:rPr>
          <w:rFonts w:cs="Arial"/>
        </w:rPr>
        <w:tab/>
      </w:r>
      <w:r w:rsidRPr="00E36AF8">
        <w:rPr>
          <w:rFonts w:cs="Arial"/>
          <w:b/>
        </w:rPr>
        <w:t>Group</w:t>
      </w:r>
      <w:r w:rsidRPr="00E36AF8">
        <w:rPr>
          <w:rFonts w:cs="Arial"/>
        </w:rPr>
        <w:t>:</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A54620">
        <w:trPr>
          <w:trHeight w:val="1654"/>
        </w:trPr>
        <w:tc>
          <w:tcPr>
            <w:tcW w:w="14516" w:type="dxa"/>
            <w:tcMar>
              <w:bottom w:w="108" w:type="dxa"/>
            </w:tcMar>
          </w:tcPr>
          <w:p w14:paraId="465D96E1" w14:textId="77777777" w:rsidR="006C0230" w:rsidRDefault="00FA700A" w:rsidP="006C0230">
            <w:pPr>
              <w:pStyle w:val="Normalheadingblack"/>
            </w:pPr>
            <w:r w:rsidRPr="00FA700A">
              <w:t>Criteria</w:t>
            </w:r>
          </w:p>
          <w:p w14:paraId="250E9AFB" w14:textId="53590A67" w:rsidR="006C0230" w:rsidRPr="00354C2F" w:rsidRDefault="006C0230" w:rsidP="006C0230">
            <w:pPr>
              <w:autoSpaceDE w:val="0"/>
              <w:autoSpaceDN w:val="0"/>
              <w:adjustRightInd w:val="0"/>
              <w:spacing w:before="0" w:after="0" w:line="240" w:lineRule="auto"/>
              <w:rPr>
                <w:rFonts w:cs="Arial"/>
                <w:szCs w:val="22"/>
                <w:lang w:eastAsia="en-GB"/>
              </w:rPr>
            </w:pPr>
            <w:r w:rsidRPr="00354C2F">
              <w:rPr>
                <w:rFonts w:cs="Arial"/>
                <w:b/>
                <w:bCs/>
                <w:color w:val="0077E3"/>
                <w:szCs w:val="22"/>
                <w:lang w:eastAsia="en-GB"/>
              </w:rPr>
              <w:t>1</w:t>
            </w:r>
            <w:r>
              <w:rPr>
                <w:rFonts w:cs="Arial"/>
                <w:b/>
                <w:bCs/>
                <w:color w:val="0077E3"/>
                <w:szCs w:val="22"/>
                <w:lang w:eastAsia="en-GB"/>
              </w:rPr>
              <w:t>0.1</w:t>
            </w:r>
            <w:r w:rsidRPr="00354C2F">
              <w:rPr>
                <w:rFonts w:cs="Arial"/>
                <w:szCs w:val="22"/>
                <w:lang w:eastAsia="en-GB"/>
              </w:rPr>
              <w:t xml:space="preserve"> </w:t>
            </w:r>
            <w:r>
              <w:rPr>
                <w:rFonts w:cs="Arial"/>
                <w:szCs w:val="22"/>
                <w:lang w:eastAsia="en-GB"/>
              </w:rPr>
              <w:t xml:space="preserve">Internet of </w:t>
            </w:r>
            <w:r w:rsidR="00095E09">
              <w:rPr>
                <w:rFonts w:cs="Arial"/>
                <w:szCs w:val="22"/>
                <w:lang w:eastAsia="en-GB"/>
              </w:rPr>
              <w:t>t</w:t>
            </w:r>
            <w:r>
              <w:rPr>
                <w:rFonts w:cs="Arial"/>
                <w:szCs w:val="22"/>
                <w:lang w:eastAsia="en-GB"/>
              </w:rPr>
              <w:t>hings</w:t>
            </w:r>
            <w:r w:rsidRPr="00354C2F">
              <w:rPr>
                <w:rFonts w:cs="Arial"/>
                <w:szCs w:val="22"/>
                <w:lang w:eastAsia="en-GB"/>
              </w:rPr>
              <w:t xml:space="preserve"> </w:t>
            </w:r>
          </w:p>
          <w:p w14:paraId="351CD2D2" w14:textId="77777777" w:rsidR="00121363" w:rsidRDefault="006C0230" w:rsidP="006C0230">
            <w:pPr>
              <w:autoSpaceDE w:val="0"/>
              <w:autoSpaceDN w:val="0"/>
              <w:adjustRightInd w:val="0"/>
              <w:spacing w:before="0" w:after="0" w:line="240" w:lineRule="auto"/>
              <w:rPr>
                <w:rFonts w:cs="Arial"/>
                <w:szCs w:val="22"/>
                <w:lang w:eastAsia="en-GB"/>
              </w:rPr>
            </w:pPr>
            <w:r w:rsidRPr="00354C2F">
              <w:rPr>
                <w:rFonts w:cs="Arial"/>
                <w:b/>
                <w:bCs/>
                <w:color w:val="0077E3"/>
                <w:szCs w:val="22"/>
                <w:lang w:eastAsia="en-GB"/>
              </w:rPr>
              <w:t>1</w:t>
            </w:r>
            <w:r>
              <w:rPr>
                <w:rFonts w:cs="Arial"/>
                <w:b/>
                <w:bCs/>
                <w:color w:val="0077E3"/>
                <w:szCs w:val="22"/>
                <w:lang w:eastAsia="en-GB"/>
              </w:rPr>
              <w:t>0.2</w:t>
            </w:r>
            <w:r w:rsidRPr="00354C2F">
              <w:rPr>
                <w:rFonts w:cs="Arial"/>
                <w:szCs w:val="22"/>
                <w:lang w:eastAsia="en-GB"/>
              </w:rPr>
              <w:t xml:space="preserve"> </w:t>
            </w:r>
            <w:r w:rsidR="00121363">
              <w:rPr>
                <w:rFonts w:cs="Arial"/>
                <w:szCs w:val="22"/>
                <w:lang w:eastAsia="en-GB"/>
              </w:rPr>
              <w:t>Digital engineering techniques</w:t>
            </w:r>
          </w:p>
          <w:p w14:paraId="56C86FAE" w14:textId="0FB843C6" w:rsidR="003824A8" w:rsidRPr="00A54620" w:rsidRDefault="00121363" w:rsidP="00A54620">
            <w:pPr>
              <w:autoSpaceDE w:val="0"/>
              <w:autoSpaceDN w:val="0"/>
              <w:adjustRightInd w:val="0"/>
              <w:spacing w:before="0" w:after="0" w:line="240" w:lineRule="auto"/>
              <w:rPr>
                <w:rFonts w:cs="Arial"/>
                <w:szCs w:val="22"/>
                <w:lang w:eastAsia="en-GB"/>
              </w:rPr>
            </w:pPr>
            <w:r w:rsidRPr="00354C2F">
              <w:rPr>
                <w:rFonts w:cs="Arial"/>
                <w:b/>
                <w:bCs/>
                <w:color w:val="0077E3"/>
                <w:szCs w:val="22"/>
                <w:lang w:eastAsia="en-GB"/>
              </w:rPr>
              <w:t>1</w:t>
            </w:r>
            <w:r>
              <w:rPr>
                <w:rFonts w:cs="Arial"/>
                <w:b/>
                <w:bCs/>
                <w:color w:val="0077E3"/>
                <w:szCs w:val="22"/>
                <w:lang w:eastAsia="en-GB"/>
              </w:rPr>
              <w:t>0.3</w:t>
            </w:r>
            <w:r w:rsidRPr="00354C2F">
              <w:rPr>
                <w:rFonts w:cs="Arial"/>
                <w:szCs w:val="22"/>
                <w:lang w:eastAsia="en-GB"/>
              </w:rPr>
              <w:t xml:space="preserve"> </w:t>
            </w:r>
            <w:r w:rsidR="00850D8A">
              <w:rPr>
                <w:rFonts w:cs="Arial"/>
                <w:szCs w:val="22"/>
                <w:lang w:eastAsia="en-GB"/>
              </w:rPr>
              <w:t xml:space="preserve">Opportunities for the use of technology </w:t>
            </w:r>
            <w:r w:rsidRPr="00354C2F">
              <w:rPr>
                <w:rFonts w:cs="Arial"/>
                <w:szCs w:val="22"/>
                <w:lang w:eastAsia="en-GB"/>
              </w:rPr>
              <w:t xml:space="preserve"> </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04"/>
        <w:gridCol w:w="3986"/>
        <w:gridCol w:w="7288"/>
        <w:gridCol w:w="2137"/>
      </w:tblGrid>
      <w:tr w:rsidR="00C42C91" w:rsidRPr="00E36AF8" w14:paraId="2DE56AAA" w14:textId="77777777" w:rsidTr="00715303">
        <w:trPr>
          <w:tblHeader/>
          <w:jc w:val="center"/>
        </w:trPr>
        <w:tc>
          <w:tcPr>
            <w:tcW w:w="1116" w:type="dxa"/>
            <w:tcBorders>
              <w:top w:val="nil"/>
              <w:left w:val="nil"/>
              <w:bottom w:val="nil"/>
              <w:right w:val="single" w:sz="4" w:space="0" w:color="FFFFFF" w:themeColor="background1"/>
            </w:tcBorders>
            <w:shd w:val="clear" w:color="auto" w:fill="64B3E8"/>
          </w:tcPr>
          <w:p w14:paraId="0269A463" w14:textId="77777777" w:rsidR="00C42C91" w:rsidRPr="00E36AF8" w:rsidRDefault="00C42C91" w:rsidP="00715303">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29D421B7" w14:textId="77777777" w:rsidR="00C42C91" w:rsidRPr="00E36AF8" w:rsidRDefault="00C42C91" w:rsidP="00715303">
            <w:pPr>
              <w:rPr>
                <w:b/>
                <w:color w:val="FFFFFF" w:themeColor="background1"/>
              </w:rPr>
            </w:pPr>
            <w:r>
              <w:rPr>
                <w:bCs/>
                <w:color w:val="FFFFFF" w:themeColor="background1"/>
              </w:rPr>
              <w:t>Criteria</w:t>
            </w:r>
            <w:r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4A1E225A" w14:textId="77777777" w:rsidR="00C42C91" w:rsidRPr="00E36AF8" w:rsidRDefault="00C42C91" w:rsidP="00715303">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0118C25F" w14:textId="77777777" w:rsidR="00C42C91" w:rsidRPr="00E36AF8" w:rsidRDefault="00C42C91" w:rsidP="00715303">
            <w:pPr>
              <w:rPr>
                <w:color w:val="FFFFFF" w:themeColor="background1"/>
              </w:rPr>
            </w:pPr>
            <w:r w:rsidRPr="00E36AF8">
              <w:rPr>
                <w:bCs/>
                <w:color w:val="FFFFFF" w:themeColor="background1"/>
              </w:rPr>
              <w:t>Skills check</w:t>
            </w:r>
          </w:p>
        </w:tc>
      </w:tr>
      <w:tr w:rsidR="00C42C91" w:rsidRPr="00E36AF8" w14:paraId="4DFD570B" w14:textId="77777777" w:rsidTr="00715303">
        <w:trPr>
          <w:jc w:val="center"/>
        </w:trPr>
        <w:tc>
          <w:tcPr>
            <w:tcW w:w="1116" w:type="dxa"/>
            <w:tcBorders>
              <w:top w:val="nil"/>
            </w:tcBorders>
          </w:tcPr>
          <w:p w14:paraId="2371520A" w14:textId="756BB9D7" w:rsidR="00C42C91" w:rsidRPr="00E36AF8" w:rsidRDefault="00C42C91" w:rsidP="003A796F">
            <w:pPr>
              <w:jc w:val="center"/>
            </w:pPr>
            <w:r w:rsidRPr="00E36AF8">
              <w:t>1</w:t>
            </w:r>
          </w:p>
          <w:p w14:paraId="4D65037A" w14:textId="77777777" w:rsidR="00C42C91" w:rsidRPr="00E36AF8" w:rsidRDefault="00C42C91" w:rsidP="00715303">
            <w:pPr>
              <w:jc w:val="center"/>
              <w:rPr>
                <w:b/>
              </w:rPr>
            </w:pPr>
            <w:r>
              <w:t>3</w:t>
            </w:r>
            <w:r w:rsidRPr="00E36AF8">
              <w:t xml:space="preserve"> hours</w:t>
            </w:r>
          </w:p>
        </w:tc>
        <w:tc>
          <w:tcPr>
            <w:tcW w:w="4283" w:type="dxa"/>
            <w:tcBorders>
              <w:top w:val="nil"/>
            </w:tcBorders>
          </w:tcPr>
          <w:p w14:paraId="2A421C91" w14:textId="569A8D1E" w:rsidR="00C42C91" w:rsidRPr="00354C2F" w:rsidRDefault="00C42C91" w:rsidP="00E67D81">
            <w:pPr>
              <w:autoSpaceDE w:val="0"/>
              <w:autoSpaceDN w:val="0"/>
              <w:adjustRightInd w:val="0"/>
              <w:spacing w:after="0" w:line="240" w:lineRule="auto"/>
              <w:rPr>
                <w:rFonts w:cs="Arial"/>
                <w:szCs w:val="22"/>
                <w:lang w:eastAsia="en-GB"/>
              </w:rPr>
            </w:pPr>
            <w:r w:rsidRPr="00354C2F">
              <w:rPr>
                <w:rFonts w:cs="Arial"/>
                <w:b/>
                <w:bCs/>
                <w:color w:val="0077E3"/>
                <w:szCs w:val="22"/>
                <w:lang w:eastAsia="en-GB"/>
              </w:rPr>
              <w:t>1</w:t>
            </w:r>
            <w:r>
              <w:rPr>
                <w:rFonts w:cs="Arial"/>
                <w:b/>
                <w:bCs/>
                <w:color w:val="0077E3"/>
                <w:szCs w:val="22"/>
                <w:lang w:eastAsia="en-GB"/>
              </w:rPr>
              <w:t>0.1</w:t>
            </w:r>
            <w:r w:rsidRPr="00354C2F">
              <w:rPr>
                <w:rFonts w:cs="Arial"/>
                <w:szCs w:val="22"/>
                <w:lang w:eastAsia="en-GB"/>
              </w:rPr>
              <w:t xml:space="preserve"> </w:t>
            </w:r>
            <w:r>
              <w:rPr>
                <w:rFonts w:cs="Arial"/>
                <w:szCs w:val="22"/>
                <w:lang w:eastAsia="en-GB"/>
              </w:rPr>
              <w:t xml:space="preserve">Internet of </w:t>
            </w:r>
            <w:r w:rsidR="00095E09">
              <w:rPr>
                <w:rFonts w:cs="Arial"/>
                <w:szCs w:val="22"/>
                <w:lang w:eastAsia="en-GB"/>
              </w:rPr>
              <w:t>t</w:t>
            </w:r>
            <w:r>
              <w:rPr>
                <w:rFonts w:cs="Arial"/>
                <w:szCs w:val="22"/>
                <w:lang w:eastAsia="en-GB"/>
              </w:rPr>
              <w:t>hings</w:t>
            </w:r>
            <w:r w:rsidRPr="00354C2F">
              <w:rPr>
                <w:rFonts w:cs="Arial"/>
                <w:szCs w:val="22"/>
                <w:lang w:eastAsia="en-GB"/>
              </w:rPr>
              <w:t xml:space="preserve"> </w:t>
            </w:r>
          </w:p>
          <w:p w14:paraId="454EAE62" w14:textId="77777777" w:rsidR="00C42C91" w:rsidRPr="00E36AF8" w:rsidRDefault="00C42C91" w:rsidP="00715303"/>
          <w:p w14:paraId="7684B8EB" w14:textId="684AA8E0" w:rsidR="00C42C91" w:rsidRPr="00E36AF8" w:rsidRDefault="00B43DC7" w:rsidP="00B43DC7">
            <w:pPr>
              <w:pStyle w:val="Normalnumberedlist"/>
              <w:numPr>
                <w:ilvl w:val="0"/>
                <w:numId w:val="0"/>
              </w:numPr>
              <w:ind w:left="357" w:hanging="357"/>
            </w:pPr>
            <w:r>
              <w:t>(Skills: DC1, DC3, DC5, DC6)</w:t>
            </w:r>
          </w:p>
        </w:tc>
        <w:tc>
          <w:tcPr>
            <w:tcW w:w="6893" w:type="dxa"/>
            <w:tcBorders>
              <w:top w:val="nil"/>
            </w:tcBorders>
          </w:tcPr>
          <w:p w14:paraId="5CB70EF9" w14:textId="77777777" w:rsidR="00C42C91" w:rsidRPr="00E36AF8" w:rsidRDefault="00C42C91" w:rsidP="00715303">
            <w:pPr>
              <w:pStyle w:val="Normalheadingred"/>
            </w:pPr>
            <w:r w:rsidRPr="00E36AF8">
              <w:t>Activities:</w:t>
            </w:r>
          </w:p>
          <w:p w14:paraId="75C64D2E" w14:textId="6F85AA74" w:rsidR="00C42C91" w:rsidRDefault="00C42C91" w:rsidP="00715303">
            <w:pPr>
              <w:pStyle w:val="Normalbulletlist"/>
            </w:pPr>
            <w:r w:rsidRPr="00B644AF">
              <w:t xml:space="preserve">Tutor to </w:t>
            </w:r>
            <w:r w:rsidR="002B571A">
              <w:t xml:space="preserve">deliver </w:t>
            </w:r>
            <w:r w:rsidRPr="008C3852">
              <w:rPr>
                <w:b/>
              </w:rPr>
              <w:t xml:space="preserve">PowerPoint 1: The </w:t>
            </w:r>
            <w:r w:rsidR="001C3041">
              <w:rPr>
                <w:b/>
              </w:rPr>
              <w:t>i</w:t>
            </w:r>
            <w:r w:rsidRPr="008C3852">
              <w:rPr>
                <w:b/>
              </w:rPr>
              <w:t xml:space="preserve">nternet of </w:t>
            </w:r>
            <w:r w:rsidR="001C3041">
              <w:rPr>
                <w:b/>
              </w:rPr>
              <w:t>t</w:t>
            </w:r>
            <w:r w:rsidRPr="008C3852">
              <w:rPr>
                <w:b/>
              </w:rPr>
              <w:t>hings</w:t>
            </w:r>
            <w:r>
              <w:t xml:space="preserve"> and </w:t>
            </w:r>
            <w:r w:rsidRPr="00B644AF">
              <w:t xml:space="preserve">introduce the </w:t>
            </w:r>
            <w:r>
              <w:t>topic (up to slide 4)</w:t>
            </w:r>
            <w:r w:rsidR="002B571A">
              <w:t>.</w:t>
            </w:r>
          </w:p>
          <w:p w14:paraId="538BDF09" w14:textId="1B6651B9" w:rsidR="00C42C91" w:rsidRPr="00B644AF" w:rsidRDefault="008C3852" w:rsidP="00715303">
            <w:pPr>
              <w:pStyle w:val="Normalbulletlist"/>
            </w:pPr>
            <w:r>
              <w:t xml:space="preserve">Tutor to explain the </w:t>
            </w:r>
            <w:r w:rsidR="001C3041">
              <w:t>i</w:t>
            </w:r>
            <w:r w:rsidR="00C42C91" w:rsidRPr="005215E8">
              <w:t xml:space="preserve">nternet of </w:t>
            </w:r>
            <w:r w:rsidR="001C3041">
              <w:t>t</w:t>
            </w:r>
            <w:r w:rsidR="00C42C91" w:rsidRPr="005215E8">
              <w:t>hings</w:t>
            </w:r>
            <w:r w:rsidR="00C42C91">
              <w:t xml:space="preserve"> by listing technology connected to the </w:t>
            </w:r>
            <w:r w:rsidR="001C3041">
              <w:t>i</w:t>
            </w:r>
            <w:r w:rsidR="00C42C91">
              <w:t xml:space="preserve">nternet of </w:t>
            </w:r>
            <w:r w:rsidR="001C3041">
              <w:t>t</w:t>
            </w:r>
            <w:r w:rsidR="00C42C91">
              <w:t>hings.</w:t>
            </w:r>
          </w:p>
          <w:p w14:paraId="37F849E4" w14:textId="0BF98EE2" w:rsidR="00C42C91" w:rsidRDefault="00C42C91" w:rsidP="00715303">
            <w:pPr>
              <w:pStyle w:val="Normalbulletlist"/>
            </w:pPr>
            <w:r w:rsidRPr="00317E74">
              <w:t>Tutor to facilitate a discussion about</w:t>
            </w:r>
            <w:r>
              <w:t xml:space="preserve"> the </w:t>
            </w:r>
            <w:r w:rsidR="001C3041">
              <w:t>i</w:t>
            </w:r>
            <w:r>
              <w:t xml:space="preserve">nternet of </w:t>
            </w:r>
            <w:r w:rsidR="001C3041">
              <w:t>t</w:t>
            </w:r>
            <w:r>
              <w:t xml:space="preserve">hings and common household technology connected to the </w:t>
            </w:r>
            <w:r w:rsidR="001C3041">
              <w:t>i</w:t>
            </w:r>
            <w:r>
              <w:t xml:space="preserve">nternet of </w:t>
            </w:r>
            <w:r w:rsidR="001C3041">
              <w:t>t</w:t>
            </w:r>
            <w:r>
              <w:t>hings</w:t>
            </w:r>
            <w:r w:rsidR="008C3852">
              <w:t>.</w:t>
            </w:r>
          </w:p>
          <w:p w14:paraId="4B377FB4" w14:textId="09BC28EE" w:rsidR="00C42C91" w:rsidRPr="00317E74" w:rsidRDefault="00C42C91" w:rsidP="00715303">
            <w:pPr>
              <w:pStyle w:val="Normalbulletlist"/>
            </w:pPr>
            <w:r>
              <w:t xml:space="preserve">Tutor to deliver content on </w:t>
            </w:r>
            <w:r w:rsidR="00EE1F2F">
              <w:t>s</w:t>
            </w:r>
            <w:r>
              <w:t xml:space="preserve">mart </w:t>
            </w:r>
            <w:r w:rsidR="00EE1F2F">
              <w:t>c</w:t>
            </w:r>
            <w:r>
              <w:t>ities in PowerPoint 1.</w:t>
            </w:r>
          </w:p>
          <w:p w14:paraId="2B2AE7FF" w14:textId="6E763062" w:rsidR="00C42C91" w:rsidRDefault="00C42C91" w:rsidP="00715303">
            <w:pPr>
              <w:pStyle w:val="Normalbulletlist"/>
            </w:pPr>
            <w:r w:rsidRPr="002C150F">
              <w:t xml:space="preserve">Tutor to </w:t>
            </w:r>
            <w:r>
              <w:t xml:space="preserve">explain the concept of </w:t>
            </w:r>
            <w:r w:rsidR="00EE1F2F">
              <w:t>s</w:t>
            </w:r>
            <w:r>
              <w:t xml:space="preserve">mart </w:t>
            </w:r>
            <w:r w:rsidR="00EE1F2F">
              <w:t>c</w:t>
            </w:r>
            <w:r>
              <w:t>ities</w:t>
            </w:r>
            <w:r w:rsidR="002B571A">
              <w:t>.</w:t>
            </w:r>
            <w:r>
              <w:t xml:space="preserve"> </w:t>
            </w:r>
          </w:p>
          <w:p w14:paraId="2812DFAE" w14:textId="52AB922F" w:rsidR="00C42C91" w:rsidRDefault="00C42C91" w:rsidP="00715303">
            <w:pPr>
              <w:pStyle w:val="Normalbulletlist"/>
            </w:pPr>
            <w:r w:rsidRPr="00E36AF8">
              <w:t>Classroom discussion</w:t>
            </w:r>
            <w:r>
              <w:t xml:space="preserve"> on </w:t>
            </w:r>
            <w:r w:rsidR="00EE1F2F">
              <w:t>s</w:t>
            </w:r>
            <w:r>
              <w:t xml:space="preserve">mart </w:t>
            </w:r>
            <w:r w:rsidR="00EE1F2F">
              <w:t>c</w:t>
            </w:r>
            <w:r>
              <w:t xml:space="preserve">ities and their development.  </w:t>
            </w:r>
          </w:p>
          <w:p w14:paraId="771BD8F8" w14:textId="77DA2E94" w:rsidR="00C42C91" w:rsidRPr="002B0F11" w:rsidRDefault="00C42C91" w:rsidP="00E67D81">
            <w:pPr>
              <w:pStyle w:val="Normalbulletlist"/>
              <w:spacing w:before="80"/>
            </w:pPr>
            <w:r w:rsidRPr="002B0F11">
              <w:lastRenderedPageBreak/>
              <w:t xml:space="preserve">Tutor to explain the concept of </w:t>
            </w:r>
            <w:r w:rsidR="00EE1F2F">
              <w:t>s</w:t>
            </w:r>
            <w:r w:rsidRPr="002B0F11">
              <w:t xml:space="preserve">mart </w:t>
            </w:r>
            <w:r w:rsidR="00EE1F2F">
              <w:t>b</w:t>
            </w:r>
            <w:r>
              <w:t>uildings</w:t>
            </w:r>
            <w:r w:rsidR="008C3852">
              <w:t xml:space="preserve"> in </w:t>
            </w:r>
            <w:r w:rsidR="00945E2E" w:rsidRPr="008C3852">
              <w:rPr>
                <w:b/>
              </w:rPr>
              <w:t xml:space="preserve">PowerPoint 1: The </w:t>
            </w:r>
            <w:r w:rsidR="001C3041">
              <w:rPr>
                <w:b/>
              </w:rPr>
              <w:t>i</w:t>
            </w:r>
            <w:r w:rsidR="00945E2E" w:rsidRPr="008C3852">
              <w:rPr>
                <w:b/>
              </w:rPr>
              <w:t xml:space="preserve">nternet of </w:t>
            </w:r>
            <w:r w:rsidR="001C3041">
              <w:rPr>
                <w:b/>
              </w:rPr>
              <w:t>t</w:t>
            </w:r>
            <w:r w:rsidR="00945E2E" w:rsidRPr="008C3852">
              <w:rPr>
                <w:b/>
              </w:rPr>
              <w:t>hings</w:t>
            </w:r>
            <w:r w:rsidR="002B571A">
              <w:t>.</w:t>
            </w:r>
            <w:r>
              <w:t xml:space="preserve"> </w:t>
            </w:r>
            <w:r w:rsidRPr="002B0F11">
              <w:t xml:space="preserve"> </w:t>
            </w:r>
          </w:p>
          <w:p w14:paraId="025F9C3B" w14:textId="4FE757CB" w:rsidR="00C42C91" w:rsidRDefault="00C42C91" w:rsidP="00715303">
            <w:pPr>
              <w:pStyle w:val="Normalbulletlist"/>
            </w:pPr>
            <w:r>
              <w:t xml:space="preserve">Practical demonstration of </w:t>
            </w:r>
            <w:r w:rsidR="00464C02">
              <w:t>b</w:t>
            </w:r>
            <w:r w:rsidRPr="004D2A8A">
              <w:t xml:space="preserve">uilding </w:t>
            </w:r>
            <w:r w:rsidR="00464C02">
              <w:t>a</w:t>
            </w:r>
            <w:r w:rsidRPr="004D2A8A">
              <w:t xml:space="preserve">utomation </w:t>
            </w:r>
            <w:r w:rsidR="00464C02">
              <w:t>s</w:t>
            </w:r>
            <w:r w:rsidRPr="004D2A8A">
              <w:t>ystem</w:t>
            </w:r>
            <w:r w:rsidR="00EE1F2F">
              <w:t>s</w:t>
            </w:r>
            <w:r>
              <w:t xml:space="preserve"> dashboard: </w:t>
            </w:r>
            <w:hyperlink r:id="rId15" w:history="1">
              <w:r w:rsidRPr="006819DC">
                <w:rPr>
                  <w:rStyle w:val="Hyperlink"/>
                </w:rPr>
                <w:t>https://www.entelec.eu/solutions/control-room</w:t>
              </w:r>
            </w:hyperlink>
          </w:p>
          <w:p w14:paraId="28F939E8" w14:textId="3B59DA0A" w:rsidR="00C42C91" w:rsidRDefault="00C42C91" w:rsidP="00715303">
            <w:pPr>
              <w:pStyle w:val="Normalbulletlist"/>
            </w:pPr>
            <w:r>
              <w:t xml:space="preserve">Classroom discussion on points and </w:t>
            </w:r>
            <w:r w:rsidR="00945E2E">
              <w:t>b</w:t>
            </w:r>
            <w:r>
              <w:t xml:space="preserve">uilding </w:t>
            </w:r>
            <w:r w:rsidR="00945E2E">
              <w:t>a</w:t>
            </w:r>
            <w:r>
              <w:t xml:space="preserve">utomation </w:t>
            </w:r>
            <w:r w:rsidR="00945E2E">
              <w:t>s</w:t>
            </w:r>
            <w:r>
              <w:t>ystems</w:t>
            </w:r>
            <w:r w:rsidR="002B571A">
              <w:t>.</w:t>
            </w:r>
            <w:r>
              <w:t xml:space="preserve"> </w:t>
            </w:r>
          </w:p>
          <w:p w14:paraId="7C2F5524" w14:textId="27321A79" w:rsidR="00C42C91" w:rsidRPr="00ED09C5" w:rsidRDefault="00C42C91" w:rsidP="00715303">
            <w:pPr>
              <w:pStyle w:val="Normalbulletlist"/>
            </w:pPr>
            <w:r w:rsidRPr="00ED09C5">
              <w:t xml:space="preserve">Tutor to explain </w:t>
            </w:r>
            <w:r>
              <w:t>smart maintenance within the construction industry</w:t>
            </w:r>
            <w:r w:rsidR="002B571A">
              <w:t>.</w:t>
            </w:r>
            <w:r w:rsidRPr="00ED09C5">
              <w:t xml:space="preserve"> </w:t>
            </w:r>
          </w:p>
          <w:p w14:paraId="3EE25172" w14:textId="482E604F" w:rsidR="00C42C91" w:rsidRDefault="00C42C91" w:rsidP="00715303">
            <w:pPr>
              <w:pStyle w:val="Normalbulletlist"/>
            </w:pPr>
            <w:r w:rsidRPr="00F8215D">
              <w:t xml:space="preserve">Classroom discussion on </w:t>
            </w:r>
            <w:r>
              <w:t>the benefits of smart maintenance</w:t>
            </w:r>
            <w:r w:rsidR="002B571A">
              <w:t>:</w:t>
            </w:r>
            <w:r>
              <w:t xml:space="preserve"> </w:t>
            </w:r>
            <w:hyperlink r:id="rId16" w:history="1">
              <w:r w:rsidRPr="006819DC">
                <w:rPr>
                  <w:rStyle w:val="Hyperlink"/>
                </w:rPr>
                <w:t>https://www.intelligentbuildingeurope.com</w:t>
              </w:r>
            </w:hyperlink>
          </w:p>
          <w:p w14:paraId="0B5B5690" w14:textId="4F97C033" w:rsidR="00C42C91" w:rsidRDefault="00C42C91" w:rsidP="00715303">
            <w:pPr>
              <w:pStyle w:val="Normalbulletlist"/>
            </w:pPr>
            <w:r w:rsidRPr="008A50A3">
              <w:t xml:space="preserve">Tutor to explain </w:t>
            </w:r>
            <w:r>
              <w:t xml:space="preserve">the concept of </w:t>
            </w:r>
            <w:r w:rsidR="00945E2E">
              <w:t>just-in-t</w:t>
            </w:r>
            <w:r>
              <w:t>ime (JIT)</w:t>
            </w:r>
            <w:r w:rsidR="002B571A">
              <w:t>.</w:t>
            </w:r>
          </w:p>
          <w:p w14:paraId="4A14851D" w14:textId="65BED1A7" w:rsidR="00C42C91" w:rsidRPr="008A50A3" w:rsidRDefault="00C42C91" w:rsidP="00715303">
            <w:pPr>
              <w:pStyle w:val="Normalbulletlist"/>
            </w:pPr>
            <w:r>
              <w:t xml:space="preserve">Learner to complete </w:t>
            </w:r>
            <w:r w:rsidRPr="009F47FF">
              <w:rPr>
                <w:b/>
              </w:rPr>
              <w:t>W</w:t>
            </w:r>
            <w:r w:rsidRPr="005D6958">
              <w:rPr>
                <w:b/>
                <w:bCs w:val="0"/>
              </w:rPr>
              <w:t xml:space="preserve">orksheet </w:t>
            </w:r>
            <w:r>
              <w:rPr>
                <w:b/>
                <w:bCs w:val="0"/>
              </w:rPr>
              <w:t xml:space="preserve">1: </w:t>
            </w:r>
            <w:r w:rsidR="00945E2E">
              <w:rPr>
                <w:b/>
                <w:bCs w:val="0"/>
              </w:rPr>
              <w:t>Just-in-t</w:t>
            </w:r>
            <w:r w:rsidRPr="005D6958">
              <w:rPr>
                <w:b/>
                <w:bCs w:val="0"/>
              </w:rPr>
              <w:t>ime (JIT)</w:t>
            </w:r>
            <w:r w:rsidR="00EE1F2F">
              <w:rPr>
                <w:b/>
                <w:bCs w:val="0"/>
              </w:rPr>
              <w:t>.</w:t>
            </w:r>
          </w:p>
          <w:p w14:paraId="10438939" w14:textId="26944E15" w:rsidR="00C42C91" w:rsidRDefault="00C42C91" w:rsidP="00715303">
            <w:pPr>
              <w:pStyle w:val="Normalbulletlist"/>
            </w:pPr>
            <w:r>
              <w:t xml:space="preserve">Tutor to discuss the advantages and disadvantages of </w:t>
            </w:r>
            <w:r w:rsidR="00945E2E">
              <w:t>just-in-t</w:t>
            </w:r>
            <w:r w:rsidRPr="0083593E">
              <w:t>ime (JIT)</w:t>
            </w:r>
            <w:r>
              <w:t xml:space="preserve">. </w:t>
            </w:r>
          </w:p>
          <w:p w14:paraId="09F40177" w14:textId="643933ED" w:rsidR="00C42C91" w:rsidRDefault="00C42C91" w:rsidP="00715303">
            <w:pPr>
              <w:pStyle w:val="Normalbulletlist"/>
            </w:pPr>
            <w:r>
              <w:t xml:space="preserve">Classroom discussion on </w:t>
            </w:r>
            <w:r w:rsidR="00EE1F2F">
              <w:t>s</w:t>
            </w:r>
            <w:r>
              <w:t xml:space="preserve">mart </w:t>
            </w:r>
            <w:r w:rsidR="00EE1F2F">
              <w:t>b</w:t>
            </w:r>
            <w:r>
              <w:t xml:space="preserve">uilding </w:t>
            </w:r>
            <w:r w:rsidR="00EE1F2F">
              <w:t>a</w:t>
            </w:r>
            <w:r>
              <w:t xml:space="preserve">sset </w:t>
            </w:r>
            <w:r w:rsidR="00EE1F2F">
              <w:t>m</w:t>
            </w:r>
            <w:r>
              <w:t>anagement</w:t>
            </w:r>
            <w:r w:rsidR="002B571A">
              <w:t>.</w:t>
            </w:r>
          </w:p>
          <w:p w14:paraId="70E8D6B8" w14:textId="14E42FA5" w:rsidR="00C42C91" w:rsidRDefault="00C42C91" w:rsidP="00715303">
            <w:pPr>
              <w:pStyle w:val="Normalbulletlist"/>
            </w:pPr>
            <w:r w:rsidRPr="00C75587">
              <w:t xml:space="preserve">Classroom discussion on </w:t>
            </w:r>
            <w:r w:rsidR="00EE1F2F">
              <w:t>s</w:t>
            </w:r>
            <w:r w:rsidRPr="00C75587">
              <w:t>mart</w:t>
            </w:r>
            <w:r>
              <w:t xml:space="preserve">er </w:t>
            </w:r>
            <w:r w:rsidR="00EE1F2F">
              <w:t>b</w:t>
            </w:r>
            <w:r>
              <w:t>uildings</w:t>
            </w:r>
            <w:r w:rsidR="002B571A">
              <w:t>.</w:t>
            </w:r>
            <w:r>
              <w:t xml:space="preserve"> </w:t>
            </w:r>
          </w:p>
          <w:p w14:paraId="2F823C4B" w14:textId="493A34FE" w:rsidR="00C42C91" w:rsidRPr="00C75587" w:rsidRDefault="00C42C91" w:rsidP="00715303">
            <w:pPr>
              <w:pStyle w:val="Normalbulletlist"/>
            </w:pPr>
            <w:r>
              <w:t xml:space="preserve">Learner to complete </w:t>
            </w:r>
            <w:r w:rsidRPr="009F47FF">
              <w:rPr>
                <w:b/>
                <w:bCs w:val="0"/>
              </w:rPr>
              <w:t>W</w:t>
            </w:r>
            <w:r w:rsidRPr="00E125C8">
              <w:rPr>
                <w:b/>
              </w:rPr>
              <w:t xml:space="preserve">orksheet 2: Smart </w:t>
            </w:r>
            <w:r w:rsidR="00945E2E">
              <w:rPr>
                <w:b/>
              </w:rPr>
              <w:t>b</w:t>
            </w:r>
            <w:r w:rsidRPr="00E125C8">
              <w:rPr>
                <w:b/>
              </w:rPr>
              <w:t>uildings</w:t>
            </w:r>
            <w:r w:rsidR="002B571A">
              <w:rPr>
                <w:b/>
              </w:rPr>
              <w:t>.</w:t>
            </w:r>
          </w:p>
          <w:p w14:paraId="324FCF01" w14:textId="08321BBD" w:rsidR="00C42C91" w:rsidRDefault="00C42C91" w:rsidP="00715303">
            <w:pPr>
              <w:pStyle w:val="Normalbulletlist"/>
            </w:pPr>
            <w:r>
              <w:t>Tutor to explain the development of smart concrete</w:t>
            </w:r>
            <w:r w:rsidR="002B571A">
              <w:t>:</w:t>
            </w:r>
            <w:r>
              <w:t xml:space="preserve"> </w:t>
            </w:r>
            <w:hyperlink r:id="rId17" w:history="1">
              <w:r w:rsidRPr="006819DC">
                <w:rPr>
                  <w:rStyle w:val="Hyperlink"/>
                </w:rPr>
                <w:t>https://www.concretecentre.com/Specification/Innovative-concrete/Smart-concrete.aspx</w:t>
              </w:r>
            </w:hyperlink>
          </w:p>
          <w:p w14:paraId="3AC53753" w14:textId="055EDFB4" w:rsidR="00C42C91" w:rsidRDefault="00C42C91" w:rsidP="00715303">
            <w:pPr>
              <w:pStyle w:val="Normalbulletlist"/>
            </w:pPr>
            <w:r>
              <w:t>Tutor to discuss artificial intelligence</w:t>
            </w:r>
            <w:r w:rsidR="002B571A">
              <w:t>.</w:t>
            </w:r>
          </w:p>
          <w:p w14:paraId="3AE83C73" w14:textId="77777777" w:rsidR="00C42C91" w:rsidRDefault="00C42C91" w:rsidP="00715303">
            <w:pPr>
              <w:pStyle w:val="Normalbulletlist"/>
            </w:pPr>
            <w:r>
              <w:t xml:space="preserve">Classroom discussion on AI in construction. </w:t>
            </w:r>
          </w:p>
          <w:p w14:paraId="7A63E4AF" w14:textId="286BE9E0" w:rsidR="00C42C91" w:rsidRDefault="00C42C91" w:rsidP="00715303">
            <w:pPr>
              <w:pStyle w:val="Normalbulletlist"/>
            </w:pPr>
            <w:r w:rsidRPr="0093763F">
              <w:t xml:space="preserve">Tutor to discuss </w:t>
            </w:r>
            <w:r w:rsidR="002B571A">
              <w:t>off-</w:t>
            </w:r>
            <w:r>
              <w:t>site manufacturing</w:t>
            </w:r>
            <w:r w:rsidR="002B571A">
              <w:t>.</w:t>
            </w:r>
            <w:r>
              <w:t xml:space="preserve"> </w:t>
            </w:r>
          </w:p>
          <w:p w14:paraId="0E68670F" w14:textId="616E72B2" w:rsidR="00464C02" w:rsidRDefault="00C42C91" w:rsidP="00715303">
            <w:pPr>
              <w:pStyle w:val="Normalbulletlist"/>
            </w:pPr>
            <w:r>
              <w:t xml:space="preserve">Learner to complete </w:t>
            </w:r>
            <w:r w:rsidRPr="009F47FF">
              <w:rPr>
                <w:b/>
              </w:rPr>
              <w:t>W</w:t>
            </w:r>
            <w:r w:rsidRPr="00B632E6">
              <w:rPr>
                <w:b/>
                <w:bCs w:val="0"/>
              </w:rPr>
              <w:t xml:space="preserve">orksheet </w:t>
            </w:r>
            <w:r>
              <w:rPr>
                <w:b/>
                <w:bCs w:val="0"/>
              </w:rPr>
              <w:t xml:space="preserve">3: Recap on </w:t>
            </w:r>
            <w:r w:rsidR="001C3041">
              <w:rPr>
                <w:b/>
                <w:bCs w:val="0"/>
              </w:rPr>
              <w:t>i</w:t>
            </w:r>
            <w:r>
              <w:rPr>
                <w:b/>
                <w:bCs w:val="0"/>
              </w:rPr>
              <w:t xml:space="preserve">nternet of </w:t>
            </w:r>
            <w:r w:rsidR="001C3041">
              <w:rPr>
                <w:b/>
                <w:bCs w:val="0"/>
              </w:rPr>
              <w:t>t</w:t>
            </w:r>
            <w:r>
              <w:rPr>
                <w:b/>
                <w:bCs w:val="0"/>
              </w:rPr>
              <w:t>hings</w:t>
            </w:r>
            <w:r w:rsidR="002B571A">
              <w:rPr>
                <w:b/>
                <w:bCs w:val="0"/>
              </w:rPr>
              <w:t>.</w:t>
            </w:r>
          </w:p>
          <w:p w14:paraId="3FFB4D85" w14:textId="77777777" w:rsidR="00C42C91" w:rsidRPr="00E36AF8" w:rsidRDefault="00C42C91" w:rsidP="00E67D81">
            <w:pPr>
              <w:pStyle w:val="Normalheadingred"/>
              <w:spacing w:before="120"/>
            </w:pPr>
            <w:r w:rsidRPr="00E36AF8">
              <w:t>Resources:</w:t>
            </w:r>
          </w:p>
          <w:p w14:paraId="26D9CBDF" w14:textId="6867DD5E" w:rsidR="00C42C91" w:rsidRPr="00E36AF8" w:rsidRDefault="00C42C91" w:rsidP="00715303">
            <w:pPr>
              <w:pStyle w:val="Normalbulletlist"/>
              <w:rPr>
                <w:b/>
              </w:rPr>
            </w:pPr>
            <w:r w:rsidRPr="00E36AF8">
              <w:rPr>
                <w:b/>
              </w:rPr>
              <w:t xml:space="preserve">PowerPoint </w:t>
            </w:r>
            <w:r w:rsidRPr="00207241">
              <w:rPr>
                <w:b/>
              </w:rPr>
              <w:t>1</w:t>
            </w:r>
          </w:p>
          <w:p w14:paraId="0C6EFAB7" w14:textId="77777777" w:rsidR="00C42C91" w:rsidRDefault="00C42C91" w:rsidP="00715303">
            <w:pPr>
              <w:pStyle w:val="Normalbulletlist"/>
              <w:rPr>
                <w:b/>
              </w:rPr>
            </w:pPr>
            <w:r w:rsidRPr="002E31DF">
              <w:rPr>
                <w:b/>
              </w:rPr>
              <w:t>Worksheet 1</w:t>
            </w:r>
          </w:p>
          <w:p w14:paraId="1894E3A6" w14:textId="77777777" w:rsidR="00C42C91" w:rsidRDefault="00C42C91" w:rsidP="00715303">
            <w:pPr>
              <w:pStyle w:val="Normalbulletlist"/>
              <w:rPr>
                <w:b/>
              </w:rPr>
            </w:pPr>
            <w:r w:rsidRPr="002E31DF">
              <w:rPr>
                <w:b/>
              </w:rPr>
              <w:t xml:space="preserve">Worksheet </w:t>
            </w:r>
            <w:r>
              <w:rPr>
                <w:b/>
              </w:rPr>
              <w:t>2</w:t>
            </w:r>
          </w:p>
          <w:p w14:paraId="22EE0E61" w14:textId="77777777" w:rsidR="00C42C91" w:rsidRPr="00E36AF8" w:rsidRDefault="00C42C91" w:rsidP="00715303">
            <w:pPr>
              <w:pStyle w:val="Normalbulletlist"/>
              <w:rPr>
                <w:b/>
              </w:rPr>
            </w:pPr>
            <w:r w:rsidRPr="00E36AF8">
              <w:rPr>
                <w:b/>
              </w:rPr>
              <w:t xml:space="preserve">Worksheet </w:t>
            </w:r>
            <w:r>
              <w:rPr>
                <w:b/>
              </w:rPr>
              <w:t>3</w:t>
            </w:r>
          </w:p>
          <w:p w14:paraId="5E66BB3D" w14:textId="77777777" w:rsidR="00C42C91" w:rsidRPr="002E31DF" w:rsidRDefault="00C42C91" w:rsidP="00715303">
            <w:pPr>
              <w:pStyle w:val="Normalbulletlist"/>
              <w:numPr>
                <w:ilvl w:val="0"/>
                <w:numId w:val="0"/>
              </w:numPr>
              <w:ind w:left="284"/>
              <w:rPr>
                <w:b/>
              </w:rPr>
            </w:pPr>
          </w:p>
        </w:tc>
        <w:tc>
          <w:tcPr>
            <w:tcW w:w="2223" w:type="dxa"/>
            <w:tcBorders>
              <w:top w:val="nil"/>
            </w:tcBorders>
          </w:tcPr>
          <w:p w14:paraId="2629F5B1" w14:textId="77777777" w:rsidR="00C42C91" w:rsidRDefault="00C42C91" w:rsidP="00715303">
            <w:pPr>
              <w:rPr>
                <w:b/>
              </w:rPr>
            </w:pPr>
            <w:r>
              <w:rPr>
                <w:b/>
              </w:rPr>
              <w:lastRenderedPageBreak/>
              <w:t>PowerPoint 1</w:t>
            </w:r>
          </w:p>
          <w:p w14:paraId="32C35BAC" w14:textId="77777777" w:rsidR="00C42C91" w:rsidRDefault="00C42C91" w:rsidP="00715303">
            <w:pPr>
              <w:rPr>
                <w:b/>
              </w:rPr>
            </w:pPr>
            <w:r w:rsidRPr="00E36AF8">
              <w:rPr>
                <w:b/>
              </w:rPr>
              <w:t xml:space="preserve">Worksheet </w:t>
            </w:r>
            <w:r>
              <w:rPr>
                <w:b/>
              </w:rPr>
              <w:t>1</w:t>
            </w:r>
          </w:p>
          <w:p w14:paraId="0BA09D32" w14:textId="77777777" w:rsidR="00C42C91" w:rsidRDefault="00C42C91" w:rsidP="00715303">
            <w:pPr>
              <w:rPr>
                <w:b/>
              </w:rPr>
            </w:pPr>
            <w:r>
              <w:rPr>
                <w:b/>
              </w:rPr>
              <w:t>Worksheet 2</w:t>
            </w:r>
          </w:p>
          <w:p w14:paraId="2BBB341F" w14:textId="77777777" w:rsidR="00C42C91" w:rsidRDefault="00C42C91" w:rsidP="00715303">
            <w:pPr>
              <w:rPr>
                <w:b/>
              </w:rPr>
            </w:pPr>
            <w:r>
              <w:rPr>
                <w:b/>
              </w:rPr>
              <w:t>Worksheet 3</w:t>
            </w:r>
          </w:p>
          <w:p w14:paraId="47CB6280" w14:textId="77777777" w:rsidR="00C42C91" w:rsidRDefault="00C42C91" w:rsidP="00E67D81">
            <w:pPr>
              <w:pStyle w:val="Normalbulletlist"/>
              <w:numPr>
                <w:ilvl w:val="0"/>
                <w:numId w:val="0"/>
              </w:numPr>
              <w:spacing w:before="80" w:after="80"/>
            </w:pPr>
            <w:r>
              <w:t xml:space="preserve">Observation </w:t>
            </w:r>
          </w:p>
          <w:p w14:paraId="608EAF26" w14:textId="77777777" w:rsidR="00C42C91" w:rsidRDefault="00C42C91" w:rsidP="00E67D81">
            <w:pPr>
              <w:pStyle w:val="Normalbulletlist"/>
              <w:numPr>
                <w:ilvl w:val="0"/>
                <w:numId w:val="0"/>
              </w:numPr>
              <w:spacing w:before="80" w:after="80"/>
            </w:pPr>
            <w:r>
              <w:t>Group discussion</w:t>
            </w:r>
          </w:p>
          <w:p w14:paraId="5CE23F29" w14:textId="77777777" w:rsidR="00C42C91" w:rsidRDefault="00C42C91" w:rsidP="00E67D81">
            <w:pPr>
              <w:pStyle w:val="Normalbulletlist"/>
              <w:numPr>
                <w:ilvl w:val="0"/>
                <w:numId w:val="0"/>
              </w:numPr>
              <w:spacing w:before="80" w:after="80"/>
              <w:rPr>
                <w:b/>
              </w:rPr>
            </w:pPr>
            <w:r>
              <w:t>Q&amp;A</w:t>
            </w:r>
          </w:p>
          <w:p w14:paraId="6E9DF97C" w14:textId="77777777" w:rsidR="00C42C91" w:rsidRDefault="00C42C91" w:rsidP="00715303">
            <w:pPr>
              <w:rPr>
                <w:b/>
              </w:rPr>
            </w:pPr>
          </w:p>
          <w:p w14:paraId="3D78F1F9" w14:textId="77777777" w:rsidR="00C42C91" w:rsidRDefault="00C42C91" w:rsidP="00715303">
            <w:pPr>
              <w:rPr>
                <w:b/>
              </w:rPr>
            </w:pPr>
          </w:p>
          <w:p w14:paraId="63E7B4E5" w14:textId="77777777" w:rsidR="00C42C91" w:rsidRPr="00E36AF8" w:rsidRDefault="00C42C91" w:rsidP="00715303">
            <w:pPr>
              <w:rPr>
                <w:b/>
              </w:rPr>
            </w:pPr>
          </w:p>
          <w:p w14:paraId="4B13B46B" w14:textId="77777777" w:rsidR="00C42C91" w:rsidRPr="00E36AF8" w:rsidRDefault="00C42C91" w:rsidP="00715303"/>
        </w:tc>
      </w:tr>
      <w:tr w:rsidR="00C42C91" w:rsidRPr="00E36AF8" w14:paraId="4A08C661" w14:textId="77777777" w:rsidTr="00715303">
        <w:trPr>
          <w:jc w:val="center"/>
        </w:trPr>
        <w:tc>
          <w:tcPr>
            <w:tcW w:w="1116" w:type="dxa"/>
          </w:tcPr>
          <w:p w14:paraId="46A59BF0" w14:textId="47B13C86" w:rsidR="00C42C91" w:rsidRPr="00E36AF8" w:rsidRDefault="00C42C91" w:rsidP="003A796F">
            <w:pPr>
              <w:jc w:val="center"/>
            </w:pPr>
            <w:r>
              <w:lastRenderedPageBreak/>
              <w:t>2</w:t>
            </w:r>
          </w:p>
          <w:p w14:paraId="5A5C195B" w14:textId="77777777" w:rsidR="00C42C91" w:rsidRPr="00E36AF8" w:rsidRDefault="00C42C91" w:rsidP="00715303">
            <w:pPr>
              <w:jc w:val="center"/>
              <w:rPr>
                <w:b/>
              </w:rPr>
            </w:pPr>
            <w:r>
              <w:t>3</w:t>
            </w:r>
            <w:r w:rsidRPr="00E36AF8">
              <w:t xml:space="preserve"> hours</w:t>
            </w:r>
          </w:p>
        </w:tc>
        <w:tc>
          <w:tcPr>
            <w:tcW w:w="4283" w:type="dxa"/>
          </w:tcPr>
          <w:p w14:paraId="0C625CB0" w14:textId="77777777" w:rsidR="00C42C91" w:rsidRDefault="00C42C91" w:rsidP="00E67D81">
            <w:pPr>
              <w:autoSpaceDE w:val="0"/>
              <w:autoSpaceDN w:val="0"/>
              <w:adjustRightInd w:val="0"/>
              <w:spacing w:after="0" w:line="240" w:lineRule="auto"/>
              <w:rPr>
                <w:rFonts w:cs="Arial"/>
                <w:szCs w:val="22"/>
                <w:lang w:eastAsia="en-GB"/>
              </w:rPr>
            </w:pPr>
            <w:r w:rsidRPr="00354C2F">
              <w:rPr>
                <w:rFonts w:cs="Arial"/>
                <w:b/>
                <w:bCs/>
                <w:color w:val="0077E3"/>
                <w:szCs w:val="22"/>
                <w:lang w:eastAsia="en-GB"/>
              </w:rPr>
              <w:t>1</w:t>
            </w:r>
            <w:r>
              <w:rPr>
                <w:rFonts w:cs="Arial"/>
                <w:b/>
                <w:bCs/>
                <w:color w:val="0077E3"/>
                <w:szCs w:val="22"/>
                <w:lang w:eastAsia="en-GB"/>
              </w:rPr>
              <w:t>0.2</w:t>
            </w:r>
            <w:r w:rsidRPr="00354C2F">
              <w:rPr>
                <w:rFonts w:cs="Arial"/>
                <w:szCs w:val="22"/>
                <w:lang w:eastAsia="en-GB"/>
              </w:rPr>
              <w:t xml:space="preserve"> </w:t>
            </w:r>
            <w:r>
              <w:rPr>
                <w:rFonts w:cs="Arial"/>
                <w:szCs w:val="22"/>
                <w:lang w:eastAsia="en-GB"/>
              </w:rPr>
              <w:t>Digital engineering techniques</w:t>
            </w:r>
          </w:p>
          <w:p w14:paraId="05C3EEE3" w14:textId="77777777" w:rsidR="00C42C91" w:rsidRDefault="00C42C91" w:rsidP="00715303"/>
          <w:p w14:paraId="348A7513" w14:textId="68DB9E29" w:rsidR="00B43DC7" w:rsidRPr="00E36AF8" w:rsidRDefault="00B43DC7" w:rsidP="00715303">
            <w:r>
              <w:t>(Skills: MC6, DC1, DC2, DC6)</w:t>
            </w:r>
          </w:p>
        </w:tc>
        <w:tc>
          <w:tcPr>
            <w:tcW w:w="6893" w:type="dxa"/>
          </w:tcPr>
          <w:p w14:paraId="3EBA2907" w14:textId="77777777" w:rsidR="00C42C91" w:rsidRDefault="00C42C91" w:rsidP="00715303">
            <w:pPr>
              <w:pStyle w:val="Normalheadingred"/>
            </w:pPr>
            <w:r w:rsidRPr="00E36AF8">
              <w:t>Activities:</w:t>
            </w:r>
          </w:p>
          <w:p w14:paraId="06C4C431" w14:textId="3B03104E" w:rsidR="00C42C91" w:rsidRDefault="00C42C91" w:rsidP="00715303">
            <w:pPr>
              <w:pStyle w:val="Normalbulletlist"/>
            </w:pPr>
            <w:r w:rsidRPr="00B644AF">
              <w:t>Tutor to</w:t>
            </w:r>
            <w:r>
              <w:t xml:space="preserve"> deliver </w:t>
            </w:r>
            <w:r w:rsidR="002B571A" w:rsidRPr="00E36AF8">
              <w:rPr>
                <w:b/>
              </w:rPr>
              <w:t xml:space="preserve">PowerPoint </w:t>
            </w:r>
            <w:r w:rsidR="008C3852">
              <w:rPr>
                <w:b/>
              </w:rPr>
              <w:t>2</w:t>
            </w:r>
            <w:r w:rsidR="002B571A" w:rsidRPr="00207241">
              <w:rPr>
                <w:b/>
              </w:rPr>
              <w:t xml:space="preserve">: </w:t>
            </w:r>
            <w:r w:rsidRPr="002B571A">
              <w:rPr>
                <w:b/>
              </w:rPr>
              <w:t xml:space="preserve">Digital </w:t>
            </w:r>
            <w:r w:rsidR="00EE1F2F">
              <w:rPr>
                <w:b/>
              </w:rPr>
              <w:t>e</w:t>
            </w:r>
            <w:r w:rsidRPr="002B571A">
              <w:rPr>
                <w:b/>
              </w:rPr>
              <w:t xml:space="preserve">ngineering </w:t>
            </w:r>
            <w:r w:rsidR="00EE1F2F">
              <w:rPr>
                <w:b/>
              </w:rPr>
              <w:t>t</w:t>
            </w:r>
            <w:r w:rsidRPr="002B571A">
              <w:rPr>
                <w:b/>
              </w:rPr>
              <w:t>echniques</w:t>
            </w:r>
            <w:r w:rsidRPr="00B644AF">
              <w:t xml:space="preserve"> </w:t>
            </w:r>
            <w:r w:rsidR="008C3852">
              <w:t xml:space="preserve">and </w:t>
            </w:r>
            <w:r w:rsidRPr="00B644AF">
              <w:t xml:space="preserve">introduce the </w:t>
            </w:r>
            <w:r>
              <w:t xml:space="preserve">topic </w:t>
            </w:r>
            <w:r w:rsidR="008C3852">
              <w:t>on d</w:t>
            </w:r>
            <w:r>
              <w:t xml:space="preserve">igital </w:t>
            </w:r>
            <w:r w:rsidR="008C3852">
              <w:t>e</w:t>
            </w:r>
            <w:r>
              <w:t xml:space="preserve">ngineering </w:t>
            </w:r>
            <w:r w:rsidR="008C3852">
              <w:t>techniques</w:t>
            </w:r>
            <w:r w:rsidRPr="00B644AF">
              <w:t>.</w:t>
            </w:r>
          </w:p>
          <w:p w14:paraId="45A74CB0" w14:textId="3BDB08E7" w:rsidR="00C42C91" w:rsidRDefault="00C42C91" w:rsidP="00715303">
            <w:pPr>
              <w:pStyle w:val="Normalbulletlist"/>
            </w:pPr>
            <w:r>
              <w:t>Tutor to explain digital engineering techniques</w:t>
            </w:r>
            <w:r w:rsidR="002B2811">
              <w:t>.</w:t>
            </w:r>
          </w:p>
          <w:p w14:paraId="3E35E151" w14:textId="53FA6CBF" w:rsidR="00C42C91" w:rsidRDefault="00C42C91" w:rsidP="00715303">
            <w:pPr>
              <w:pStyle w:val="Normalbulletlist"/>
            </w:pPr>
            <w:r>
              <w:t>Watch video</w:t>
            </w:r>
            <w:r w:rsidR="002B2811">
              <w:t xml:space="preserve"> on</w:t>
            </w:r>
            <w:r>
              <w:t xml:space="preserve"> </w:t>
            </w:r>
            <w:r w:rsidRPr="00254D22">
              <w:t>digital engineering techniques</w:t>
            </w:r>
            <w:r w:rsidR="002B2811">
              <w:t>:</w:t>
            </w:r>
            <w:r>
              <w:t xml:space="preserve"> </w:t>
            </w:r>
            <w:hyperlink r:id="rId18" w:history="1">
              <w:r w:rsidRPr="00854C5E">
                <w:rPr>
                  <w:rStyle w:val="Hyperlink"/>
                </w:rPr>
                <w:t>https://www.youtube.com/watch?v=kab2WdXEUBg&amp;feature=youtu.be</w:t>
              </w:r>
            </w:hyperlink>
          </w:p>
          <w:p w14:paraId="3411B10D" w14:textId="6126DC9A" w:rsidR="00C42C91" w:rsidRDefault="00C42C91" w:rsidP="00715303">
            <w:pPr>
              <w:pStyle w:val="Normalbulletlist"/>
            </w:pPr>
            <w:r w:rsidRPr="00522398">
              <w:t xml:space="preserve">Learner to complete </w:t>
            </w:r>
            <w:r w:rsidRPr="003103EC">
              <w:rPr>
                <w:b/>
                <w:bCs w:val="0"/>
              </w:rPr>
              <w:t>W</w:t>
            </w:r>
            <w:r w:rsidRPr="00B51CD4">
              <w:rPr>
                <w:b/>
              </w:rPr>
              <w:t>orksh</w:t>
            </w:r>
            <w:r w:rsidRPr="00FB59FB">
              <w:rPr>
                <w:b/>
                <w:bCs w:val="0"/>
              </w:rPr>
              <w:t>eet</w:t>
            </w:r>
            <w:r>
              <w:rPr>
                <w:b/>
                <w:bCs w:val="0"/>
              </w:rPr>
              <w:t xml:space="preserve"> 4</w:t>
            </w:r>
            <w:r w:rsidRPr="00FB59FB">
              <w:rPr>
                <w:b/>
                <w:bCs w:val="0"/>
              </w:rPr>
              <w:t xml:space="preserve">: Industrial </w:t>
            </w:r>
            <w:r w:rsidR="00945E2E">
              <w:rPr>
                <w:b/>
                <w:bCs w:val="0"/>
              </w:rPr>
              <w:t>s</w:t>
            </w:r>
            <w:r w:rsidRPr="00FB59FB">
              <w:rPr>
                <w:b/>
                <w:bCs w:val="0"/>
              </w:rPr>
              <w:t>trategy, Construction 2025</w:t>
            </w:r>
            <w:r w:rsidR="002B2811">
              <w:rPr>
                <w:b/>
                <w:bCs w:val="0"/>
              </w:rPr>
              <w:t>.</w:t>
            </w:r>
            <w:r w:rsidRPr="00FB59FB">
              <w:rPr>
                <w:b/>
                <w:bCs w:val="0"/>
              </w:rPr>
              <w:t xml:space="preserve">  </w:t>
            </w:r>
          </w:p>
          <w:p w14:paraId="25C20449" w14:textId="6CA875E0" w:rsidR="00C42C91" w:rsidRDefault="00C42C91" w:rsidP="00715303">
            <w:pPr>
              <w:pStyle w:val="Normalbulletlist"/>
            </w:pPr>
            <w:r>
              <w:t xml:space="preserve">Classroom discussion on government </w:t>
            </w:r>
            <w:r w:rsidR="002B2811">
              <w:t>i</w:t>
            </w:r>
            <w:r w:rsidRPr="00522398">
              <w:t xml:space="preserve">ndustrial </w:t>
            </w:r>
            <w:r w:rsidR="002B2811">
              <w:t>s</w:t>
            </w:r>
            <w:r w:rsidRPr="00522398">
              <w:t>trategy: Construction 2025</w:t>
            </w:r>
            <w:r w:rsidR="002B2811">
              <w:t>.</w:t>
            </w:r>
          </w:p>
          <w:p w14:paraId="1F2B1FB7" w14:textId="465D077F" w:rsidR="00C42C91" w:rsidRDefault="00C42C91" w:rsidP="00715303">
            <w:pPr>
              <w:pStyle w:val="Normalbulletlist"/>
            </w:pPr>
            <w:r w:rsidRPr="00D228BF">
              <w:t>Watch video</w:t>
            </w:r>
            <w:r w:rsidR="002B2811">
              <w:t xml:space="preserve"> on s</w:t>
            </w:r>
            <w:r w:rsidRPr="009E7CF9">
              <w:t xml:space="preserve">tructural </w:t>
            </w:r>
            <w:r w:rsidR="002B2811">
              <w:t>a</w:t>
            </w:r>
            <w:r w:rsidRPr="009E7CF9">
              <w:t>nalysis </w:t>
            </w:r>
            <w:r w:rsidR="002B2811">
              <w:t>s</w:t>
            </w:r>
            <w:r w:rsidRPr="009E7CF9">
              <w:t>imulations</w:t>
            </w:r>
            <w:r w:rsidR="002B2811">
              <w:t>:</w:t>
            </w:r>
            <w:r w:rsidRPr="00D228BF">
              <w:t xml:space="preserve"> </w:t>
            </w:r>
            <w:hyperlink r:id="rId19" w:history="1">
              <w:r w:rsidRPr="006819DC">
                <w:rPr>
                  <w:rStyle w:val="Hyperlink"/>
                </w:rPr>
                <w:t>https://youtu.be/C17ALt0ryBg</w:t>
              </w:r>
            </w:hyperlink>
          </w:p>
          <w:p w14:paraId="546C75FD" w14:textId="53D33791" w:rsidR="00C42C91" w:rsidRPr="00A83F06" w:rsidRDefault="00C42C91" w:rsidP="00715303">
            <w:pPr>
              <w:pStyle w:val="Normalbulletlist"/>
            </w:pPr>
            <w:r w:rsidRPr="00A83F06">
              <w:t xml:space="preserve">Tutor to explain </w:t>
            </w:r>
            <w:r w:rsidR="002B2811">
              <w:t>s</w:t>
            </w:r>
            <w:r w:rsidRPr="00A83F06">
              <w:t xml:space="preserve">tructural </w:t>
            </w:r>
            <w:r w:rsidR="002B2811">
              <w:t>a</w:t>
            </w:r>
            <w:r w:rsidRPr="00A83F06">
              <w:t xml:space="preserve">nalysis </w:t>
            </w:r>
            <w:r w:rsidR="002B2811">
              <w:t>s</w:t>
            </w:r>
            <w:r w:rsidRPr="00A83F06">
              <w:t>imulations</w:t>
            </w:r>
            <w:r>
              <w:t>.</w:t>
            </w:r>
          </w:p>
          <w:p w14:paraId="5FF741D3" w14:textId="4E6D8C76" w:rsidR="00C42C91" w:rsidRDefault="00C42C91" w:rsidP="00715303">
            <w:pPr>
              <w:pStyle w:val="Normalbulletlist"/>
            </w:pPr>
            <w:r w:rsidRPr="008A0AE7">
              <w:t>Watch video</w:t>
            </w:r>
            <w:r w:rsidR="002B2811">
              <w:t xml:space="preserve"> on w</w:t>
            </w:r>
            <w:r>
              <w:t>ind load</w:t>
            </w:r>
            <w:r w:rsidRPr="008A0AE7">
              <w:t xml:space="preserve"> </w:t>
            </w:r>
            <w:r w:rsidR="002B2811">
              <w:t>s</w:t>
            </w:r>
            <w:r w:rsidRPr="008A0AE7">
              <w:t>imulations</w:t>
            </w:r>
            <w:r w:rsidR="002B2811">
              <w:t>:</w:t>
            </w:r>
            <w:r w:rsidRPr="008A0AE7">
              <w:t xml:space="preserve"> </w:t>
            </w:r>
            <w:hyperlink r:id="rId20" w:history="1">
              <w:r w:rsidRPr="006819DC">
                <w:rPr>
                  <w:rStyle w:val="Hyperlink"/>
                </w:rPr>
                <w:t>https://www.youtube.com/watch?v=jmsFC0mNayM</w:t>
              </w:r>
            </w:hyperlink>
          </w:p>
          <w:p w14:paraId="2BA53078" w14:textId="68AE2451" w:rsidR="00C42C91" w:rsidRPr="008A0AE7" w:rsidRDefault="00C42C91" w:rsidP="00715303">
            <w:pPr>
              <w:pStyle w:val="Normalbulletlist"/>
            </w:pPr>
            <w:r w:rsidRPr="004E63C4">
              <w:t xml:space="preserve">Classroom discussion on </w:t>
            </w:r>
            <w:r>
              <w:t>wind load simulation</w:t>
            </w:r>
            <w:r w:rsidR="002B2811">
              <w:t>s</w:t>
            </w:r>
            <w:r>
              <w:t xml:space="preserve"> and structural analysis simulation</w:t>
            </w:r>
            <w:r w:rsidR="002B2811">
              <w:t>s.</w:t>
            </w:r>
            <w:r>
              <w:t xml:space="preserve"> </w:t>
            </w:r>
          </w:p>
          <w:p w14:paraId="7B4125E2" w14:textId="79F56B06" w:rsidR="00C42C91" w:rsidRDefault="00C42C91" w:rsidP="00715303">
            <w:pPr>
              <w:pStyle w:val="Normalbulletlist"/>
            </w:pPr>
            <w:r>
              <w:t xml:space="preserve">Tutor to explain </w:t>
            </w:r>
            <w:r w:rsidRPr="007F4011">
              <w:t>3D rendering of building assets</w:t>
            </w:r>
            <w:r w:rsidR="002B2811">
              <w:t>.</w:t>
            </w:r>
          </w:p>
          <w:p w14:paraId="0D575B72" w14:textId="3322A4E2" w:rsidR="00C42C91" w:rsidRDefault="00C42C91" w:rsidP="00715303">
            <w:pPr>
              <w:pStyle w:val="Normalbulletlist"/>
            </w:pPr>
            <w:r>
              <w:t>Classroom discussion</w:t>
            </w:r>
            <w:r w:rsidR="002B2811">
              <w:t xml:space="preserve"> on</w:t>
            </w:r>
            <w:r>
              <w:t xml:space="preserve"> </w:t>
            </w:r>
            <w:r w:rsidR="002B2811">
              <w:t>c</w:t>
            </w:r>
            <w:r w:rsidRPr="000601A9">
              <w:t>omputer-generated imagery (CGI)</w:t>
            </w:r>
            <w:r w:rsidR="002B2811">
              <w:t>.</w:t>
            </w:r>
          </w:p>
          <w:p w14:paraId="6B5BE021" w14:textId="2809D797" w:rsidR="00C42C91" w:rsidRDefault="00C42C91" w:rsidP="00715303">
            <w:pPr>
              <w:pStyle w:val="Normalbulletlist"/>
            </w:pPr>
            <w:r>
              <w:t xml:space="preserve">Learner to produce </w:t>
            </w:r>
            <w:r w:rsidR="002B2811">
              <w:t>a step-by-</w:t>
            </w:r>
            <w:r>
              <w:t xml:space="preserve">step guide </w:t>
            </w:r>
            <w:r w:rsidRPr="006E1ACC">
              <w:t xml:space="preserve">of the CGI </w:t>
            </w:r>
            <w:r w:rsidR="002B2811">
              <w:t>p</w:t>
            </w:r>
            <w:r w:rsidRPr="006E1ACC">
              <w:t xml:space="preserve">roduction </w:t>
            </w:r>
            <w:r w:rsidR="002B2811">
              <w:t>p</w:t>
            </w:r>
            <w:r w:rsidRPr="006E1ACC">
              <w:t>rocess</w:t>
            </w:r>
            <w:r w:rsidR="002B2811">
              <w:t>.</w:t>
            </w:r>
          </w:p>
          <w:p w14:paraId="3EB24946" w14:textId="233A8C31" w:rsidR="00C42C91" w:rsidRPr="006E1ACC" w:rsidRDefault="00C42C91" w:rsidP="00715303">
            <w:pPr>
              <w:pStyle w:val="Normalbulletlist"/>
            </w:pPr>
            <w:r w:rsidRPr="006E1ACC">
              <w:t xml:space="preserve">Learner to use 3D software applications </w:t>
            </w:r>
            <w:r>
              <w:t>(if available)</w:t>
            </w:r>
            <w:r w:rsidR="002B2811">
              <w:t>.</w:t>
            </w:r>
            <w:r>
              <w:t xml:space="preserve"> </w:t>
            </w:r>
          </w:p>
          <w:p w14:paraId="58B1E2DC" w14:textId="75CB8D26" w:rsidR="00C42C91" w:rsidRPr="00B51CD4" w:rsidRDefault="00C42C91" w:rsidP="00715303">
            <w:pPr>
              <w:pStyle w:val="Normalbulletlist"/>
            </w:pPr>
            <w:r w:rsidRPr="00B51CD4">
              <w:t xml:space="preserve">Learner to complete </w:t>
            </w:r>
            <w:r w:rsidR="00A82769" w:rsidRPr="006B02C7">
              <w:rPr>
                <w:b/>
                <w:bCs w:val="0"/>
              </w:rPr>
              <w:t>W</w:t>
            </w:r>
            <w:r w:rsidR="00A82769" w:rsidRPr="00B51CD4">
              <w:rPr>
                <w:b/>
              </w:rPr>
              <w:t>ork</w:t>
            </w:r>
            <w:r w:rsidR="00A82769" w:rsidRPr="00B51CD4">
              <w:rPr>
                <w:b/>
                <w:bCs w:val="0"/>
              </w:rPr>
              <w:t xml:space="preserve">sheet </w:t>
            </w:r>
            <w:r w:rsidR="00A82769">
              <w:rPr>
                <w:b/>
                <w:bCs w:val="0"/>
              </w:rPr>
              <w:t>5</w:t>
            </w:r>
            <w:r w:rsidR="00A82769" w:rsidRPr="00B51CD4">
              <w:rPr>
                <w:b/>
                <w:bCs w:val="0"/>
              </w:rPr>
              <w:t>:</w:t>
            </w:r>
            <w:r w:rsidR="00A82769">
              <w:t xml:space="preserve"> </w:t>
            </w:r>
            <w:r w:rsidR="00A82769" w:rsidRPr="000D664F">
              <w:rPr>
                <w:b/>
                <w:bCs w:val="0"/>
              </w:rPr>
              <w:t>Uses of augmented reality in construction.</w:t>
            </w:r>
          </w:p>
          <w:p w14:paraId="3B59095C" w14:textId="3BA89456" w:rsidR="00C42C91" w:rsidRPr="00C96BD6" w:rsidRDefault="00C42C91" w:rsidP="00715303">
            <w:pPr>
              <w:pStyle w:val="Normalbulletlist"/>
            </w:pPr>
            <w:r w:rsidRPr="00C96BD6">
              <w:t>Classroom discussion</w:t>
            </w:r>
            <w:r w:rsidR="002B2811">
              <w:t xml:space="preserve"> on</w:t>
            </w:r>
            <w:r w:rsidRPr="00C96BD6">
              <w:t xml:space="preserve"> AR underground asset mapping</w:t>
            </w:r>
            <w:r w:rsidR="002B2811">
              <w:t>.</w:t>
            </w:r>
          </w:p>
          <w:p w14:paraId="61C8D66D" w14:textId="4D4F8C05" w:rsidR="00C42C91" w:rsidRPr="00842D9E" w:rsidRDefault="00C42C91" w:rsidP="00715303">
            <w:pPr>
              <w:pStyle w:val="Normalbulletlist"/>
            </w:pPr>
            <w:r w:rsidRPr="00842D9E">
              <w:t>Tutor to explain</w:t>
            </w:r>
            <w:r>
              <w:t xml:space="preserve"> and demonstrate</w:t>
            </w:r>
            <w:r w:rsidRPr="00842D9E">
              <w:t xml:space="preserve"> 3D </w:t>
            </w:r>
            <w:r>
              <w:t>modelling</w:t>
            </w:r>
            <w:r w:rsidR="002B2811">
              <w:t>.</w:t>
            </w:r>
            <w:r>
              <w:t xml:space="preserve"> </w:t>
            </w:r>
          </w:p>
          <w:p w14:paraId="70D702CA" w14:textId="1CA073AE" w:rsidR="00C42C91" w:rsidRPr="004417B1" w:rsidRDefault="00C42C91" w:rsidP="00715303">
            <w:pPr>
              <w:pStyle w:val="Normalbulletlist"/>
            </w:pPr>
            <w:r w:rsidRPr="004417B1">
              <w:t xml:space="preserve">Learner to complete </w:t>
            </w:r>
            <w:r w:rsidRPr="005361D3">
              <w:rPr>
                <w:b/>
              </w:rPr>
              <w:t>W</w:t>
            </w:r>
            <w:r w:rsidRPr="004417B1">
              <w:rPr>
                <w:b/>
                <w:bCs w:val="0"/>
              </w:rPr>
              <w:t xml:space="preserve">orksheet </w:t>
            </w:r>
            <w:r>
              <w:rPr>
                <w:b/>
                <w:bCs w:val="0"/>
              </w:rPr>
              <w:t>6: Digital engineering techniques</w:t>
            </w:r>
            <w:r w:rsidR="002B2811">
              <w:rPr>
                <w:b/>
                <w:bCs w:val="0"/>
              </w:rPr>
              <w:t>.</w:t>
            </w:r>
          </w:p>
          <w:p w14:paraId="13278873" w14:textId="77777777" w:rsidR="00C42C91" w:rsidRDefault="00C42C91" w:rsidP="00464C02">
            <w:pPr>
              <w:pStyle w:val="Normalbulletlist"/>
              <w:numPr>
                <w:ilvl w:val="0"/>
                <w:numId w:val="0"/>
              </w:numPr>
            </w:pPr>
          </w:p>
          <w:p w14:paraId="6EAA6530" w14:textId="77777777" w:rsidR="00C42C91" w:rsidRPr="00E36AF8" w:rsidRDefault="00C42C91" w:rsidP="00715303">
            <w:pPr>
              <w:pStyle w:val="Normalheadingred"/>
            </w:pPr>
            <w:r w:rsidRPr="00E36AF8">
              <w:lastRenderedPageBreak/>
              <w:t>Resources:</w:t>
            </w:r>
          </w:p>
          <w:p w14:paraId="19F8D23C" w14:textId="0BD5F185" w:rsidR="00C42C91" w:rsidRDefault="00C42C91" w:rsidP="00715303">
            <w:pPr>
              <w:pStyle w:val="Normalbulletlist"/>
              <w:rPr>
                <w:b/>
              </w:rPr>
            </w:pPr>
            <w:r w:rsidRPr="00C023C1">
              <w:rPr>
                <w:b/>
              </w:rPr>
              <w:t xml:space="preserve">PowerPoint </w:t>
            </w:r>
            <w:r>
              <w:rPr>
                <w:b/>
              </w:rPr>
              <w:t>2</w:t>
            </w:r>
            <w:r w:rsidRPr="00C023C1">
              <w:rPr>
                <w:b/>
              </w:rPr>
              <w:t xml:space="preserve"> </w:t>
            </w:r>
          </w:p>
          <w:p w14:paraId="79A5FB92" w14:textId="77777777" w:rsidR="00C42C91" w:rsidRDefault="00C42C91" w:rsidP="00715303">
            <w:pPr>
              <w:pStyle w:val="Normalbulletlist"/>
              <w:rPr>
                <w:b/>
              </w:rPr>
            </w:pPr>
            <w:r w:rsidRPr="00FB59FB">
              <w:rPr>
                <w:b/>
              </w:rPr>
              <w:t xml:space="preserve">Worksheet </w:t>
            </w:r>
            <w:r>
              <w:rPr>
                <w:b/>
              </w:rPr>
              <w:t>4</w:t>
            </w:r>
          </w:p>
          <w:p w14:paraId="6FB0FD95" w14:textId="77777777" w:rsidR="00C42C91" w:rsidRDefault="00C42C91" w:rsidP="00715303">
            <w:pPr>
              <w:pStyle w:val="Normalbulletlist"/>
              <w:rPr>
                <w:b/>
              </w:rPr>
            </w:pPr>
            <w:r>
              <w:rPr>
                <w:b/>
              </w:rPr>
              <w:t>W</w:t>
            </w:r>
            <w:r w:rsidRPr="00BF29D4">
              <w:rPr>
                <w:b/>
              </w:rPr>
              <w:t xml:space="preserve">orksheet </w:t>
            </w:r>
            <w:r>
              <w:rPr>
                <w:b/>
              </w:rPr>
              <w:t>5</w:t>
            </w:r>
          </w:p>
          <w:p w14:paraId="73FD2C8B" w14:textId="77777777" w:rsidR="00C42C91" w:rsidRDefault="00C42C91" w:rsidP="00715303">
            <w:pPr>
              <w:pStyle w:val="Normalbulletlist"/>
              <w:rPr>
                <w:b/>
              </w:rPr>
            </w:pPr>
            <w:r w:rsidRPr="00BF29D4">
              <w:rPr>
                <w:b/>
              </w:rPr>
              <w:t xml:space="preserve">Worksheet </w:t>
            </w:r>
            <w:r>
              <w:rPr>
                <w:b/>
              </w:rPr>
              <w:t>6</w:t>
            </w:r>
          </w:p>
          <w:p w14:paraId="52A2D498" w14:textId="77777777" w:rsidR="00C42C91" w:rsidRPr="00E36AF8" w:rsidRDefault="00C42C91" w:rsidP="00715303">
            <w:pPr>
              <w:rPr>
                <w:color w:val="0000FF"/>
                <w:u w:val="single"/>
              </w:rPr>
            </w:pPr>
          </w:p>
        </w:tc>
        <w:tc>
          <w:tcPr>
            <w:tcW w:w="2223" w:type="dxa"/>
          </w:tcPr>
          <w:p w14:paraId="4BC2AE0C" w14:textId="77777777" w:rsidR="00C42C91" w:rsidRDefault="00C42C91" w:rsidP="00715303">
            <w:pPr>
              <w:rPr>
                <w:b/>
              </w:rPr>
            </w:pPr>
            <w:r>
              <w:rPr>
                <w:b/>
              </w:rPr>
              <w:lastRenderedPageBreak/>
              <w:t>PowerPoint 2</w:t>
            </w:r>
          </w:p>
          <w:p w14:paraId="069BF29B" w14:textId="77777777" w:rsidR="00C42C91" w:rsidRDefault="00C42C91" w:rsidP="00715303">
            <w:pPr>
              <w:rPr>
                <w:b/>
              </w:rPr>
            </w:pPr>
            <w:r w:rsidRPr="00E36AF8">
              <w:rPr>
                <w:b/>
              </w:rPr>
              <w:t>Worksheet</w:t>
            </w:r>
            <w:r>
              <w:rPr>
                <w:b/>
              </w:rPr>
              <w:t xml:space="preserve"> 4</w:t>
            </w:r>
          </w:p>
          <w:p w14:paraId="27B6DB88" w14:textId="77777777" w:rsidR="00C42C91" w:rsidRDefault="00C42C91" w:rsidP="00715303">
            <w:pPr>
              <w:rPr>
                <w:b/>
              </w:rPr>
            </w:pPr>
            <w:r>
              <w:rPr>
                <w:b/>
              </w:rPr>
              <w:t>Worksheet 5</w:t>
            </w:r>
          </w:p>
          <w:p w14:paraId="2D10C53A" w14:textId="77777777" w:rsidR="00C42C91" w:rsidRDefault="00C42C91" w:rsidP="00715303">
            <w:pPr>
              <w:rPr>
                <w:b/>
              </w:rPr>
            </w:pPr>
            <w:r>
              <w:rPr>
                <w:b/>
              </w:rPr>
              <w:t>Worksheet 6</w:t>
            </w:r>
          </w:p>
          <w:p w14:paraId="776B0D38" w14:textId="77777777" w:rsidR="00C42C91" w:rsidRDefault="00C42C91" w:rsidP="00E67D81">
            <w:pPr>
              <w:pStyle w:val="Normalbulletlist"/>
              <w:numPr>
                <w:ilvl w:val="0"/>
                <w:numId w:val="0"/>
              </w:numPr>
              <w:spacing w:before="80" w:after="80"/>
            </w:pPr>
            <w:r>
              <w:t xml:space="preserve">Observation </w:t>
            </w:r>
          </w:p>
          <w:p w14:paraId="60E724AA" w14:textId="77777777" w:rsidR="00C42C91" w:rsidRDefault="00C42C91" w:rsidP="00E67D81">
            <w:pPr>
              <w:pStyle w:val="Normalbulletlist"/>
              <w:numPr>
                <w:ilvl w:val="0"/>
                <w:numId w:val="0"/>
              </w:numPr>
              <w:spacing w:before="80" w:after="80"/>
            </w:pPr>
            <w:r>
              <w:t>Group discussion</w:t>
            </w:r>
          </w:p>
          <w:p w14:paraId="1E766966" w14:textId="77777777" w:rsidR="00C42C91" w:rsidRDefault="00C42C91" w:rsidP="00E67D81">
            <w:pPr>
              <w:pStyle w:val="Normalbulletlist"/>
              <w:numPr>
                <w:ilvl w:val="0"/>
                <w:numId w:val="0"/>
              </w:numPr>
              <w:spacing w:before="80" w:after="80"/>
              <w:rPr>
                <w:b/>
              </w:rPr>
            </w:pPr>
            <w:r>
              <w:t>Q&amp;A</w:t>
            </w:r>
          </w:p>
          <w:p w14:paraId="3FB62727" w14:textId="77777777" w:rsidR="00C42C91" w:rsidRPr="00E36AF8" w:rsidRDefault="00C42C91" w:rsidP="00715303"/>
        </w:tc>
      </w:tr>
      <w:tr w:rsidR="00C42C91" w:rsidRPr="00E36AF8" w14:paraId="33ABC866" w14:textId="77777777" w:rsidTr="00715303">
        <w:trPr>
          <w:jc w:val="center"/>
        </w:trPr>
        <w:tc>
          <w:tcPr>
            <w:tcW w:w="1116" w:type="dxa"/>
          </w:tcPr>
          <w:p w14:paraId="5961A276" w14:textId="57B4A1D5" w:rsidR="00C42C91" w:rsidRPr="00E36AF8" w:rsidRDefault="00C42C91" w:rsidP="003A796F">
            <w:pPr>
              <w:jc w:val="center"/>
            </w:pPr>
            <w:r w:rsidRPr="00E36AF8">
              <w:t>3</w:t>
            </w:r>
          </w:p>
          <w:p w14:paraId="11A27F68" w14:textId="77777777" w:rsidR="00C42C91" w:rsidRPr="00E36AF8" w:rsidRDefault="00C42C91" w:rsidP="00715303">
            <w:pPr>
              <w:jc w:val="center"/>
              <w:rPr>
                <w:b/>
              </w:rPr>
            </w:pPr>
            <w:r w:rsidRPr="00E36AF8">
              <w:t>3 hours</w:t>
            </w:r>
          </w:p>
        </w:tc>
        <w:tc>
          <w:tcPr>
            <w:tcW w:w="4283" w:type="dxa"/>
          </w:tcPr>
          <w:p w14:paraId="51D18ECB" w14:textId="77777777" w:rsidR="00C42C91" w:rsidRDefault="00C42C91" w:rsidP="007E0F54">
            <w:pPr>
              <w:autoSpaceDE w:val="0"/>
              <w:autoSpaceDN w:val="0"/>
              <w:adjustRightInd w:val="0"/>
              <w:spacing w:after="0" w:line="240" w:lineRule="auto"/>
              <w:rPr>
                <w:rFonts w:cs="Arial"/>
                <w:szCs w:val="22"/>
                <w:lang w:eastAsia="en-GB"/>
              </w:rPr>
            </w:pPr>
            <w:r w:rsidRPr="00354C2F">
              <w:rPr>
                <w:rFonts w:cs="Arial"/>
                <w:b/>
                <w:bCs/>
                <w:color w:val="0077E3"/>
                <w:szCs w:val="22"/>
                <w:lang w:eastAsia="en-GB"/>
              </w:rPr>
              <w:t>1</w:t>
            </w:r>
            <w:r>
              <w:rPr>
                <w:rFonts w:cs="Arial"/>
                <w:b/>
                <w:bCs/>
                <w:color w:val="0077E3"/>
                <w:szCs w:val="22"/>
                <w:lang w:eastAsia="en-GB"/>
              </w:rPr>
              <w:t>0.2</w:t>
            </w:r>
            <w:r w:rsidRPr="00354C2F">
              <w:rPr>
                <w:rFonts w:cs="Arial"/>
                <w:szCs w:val="22"/>
                <w:lang w:eastAsia="en-GB"/>
              </w:rPr>
              <w:t xml:space="preserve"> </w:t>
            </w:r>
            <w:r>
              <w:rPr>
                <w:rFonts w:cs="Arial"/>
                <w:szCs w:val="22"/>
                <w:lang w:eastAsia="en-GB"/>
              </w:rPr>
              <w:t>Digital engineering techniques</w:t>
            </w:r>
          </w:p>
          <w:p w14:paraId="77E41758" w14:textId="77777777" w:rsidR="00C42C91" w:rsidRDefault="00C42C91" w:rsidP="00715303">
            <w:pPr>
              <w:autoSpaceDE w:val="0"/>
              <w:autoSpaceDN w:val="0"/>
              <w:adjustRightInd w:val="0"/>
              <w:spacing w:before="0" w:after="0" w:line="240" w:lineRule="auto"/>
            </w:pPr>
          </w:p>
          <w:p w14:paraId="6F5FEDCA" w14:textId="046079B7" w:rsidR="00B43DC7" w:rsidRPr="00E36AF8" w:rsidRDefault="00B43DC7" w:rsidP="00715303">
            <w:pPr>
              <w:autoSpaceDE w:val="0"/>
              <w:autoSpaceDN w:val="0"/>
              <w:adjustRightInd w:val="0"/>
              <w:spacing w:before="0" w:after="0" w:line="240" w:lineRule="auto"/>
            </w:pPr>
            <w:r>
              <w:t>(Skills: MC6, DC1, DC2, DC6)</w:t>
            </w:r>
          </w:p>
        </w:tc>
        <w:tc>
          <w:tcPr>
            <w:tcW w:w="6893" w:type="dxa"/>
          </w:tcPr>
          <w:p w14:paraId="4E325BBD" w14:textId="77777777" w:rsidR="00C42C91" w:rsidRDefault="00C42C91" w:rsidP="00715303">
            <w:pPr>
              <w:pStyle w:val="Normalheadingred"/>
            </w:pPr>
            <w:r w:rsidRPr="00E36AF8">
              <w:t>Activities:</w:t>
            </w:r>
          </w:p>
          <w:p w14:paraId="7CF63726" w14:textId="5F0154CF" w:rsidR="00C42C91" w:rsidRPr="000C7128" w:rsidRDefault="00C42C91" w:rsidP="00715303">
            <w:pPr>
              <w:pStyle w:val="Normalbulletlist"/>
              <w:rPr>
                <w:b/>
              </w:rPr>
            </w:pPr>
            <w:r>
              <w:t xml:space="preserve">Tutor to deliver </w:t>
            </w:r>
            <w:r w:rsidRPr="000C7128">
              <w:rPr>
                <w:b/>
              </w:rPr>
              <w:t xml:space="preserve">PowerPoint </w:t>
            </w:r>
            <w:r>
              <w:rPr>
                <w:b/>
              </w:rPr>
              <w:t>3</w:t>
            </w:r>
            <w:r w:rsidRPr="000C7128">
              <w:rPr>
                <w:b/>
              </w:rPr>
              <w:t xml:space="preserve">: Digital </w:t>
            </w:r>
            <w:r w:rsidR="003A796F">
              <w:rPr>
                <w:b/>
              </w:rPr>
              <w:t>e</w:t>
            </w:r>
            <w:r w:rsidRPr="000C7128">
              <w:rPr>
                <w:b/>
              </w:rPr>
              <w:t xml:space="preserve">ngineering </w:t>
            </w:r>
            <w:r w:rsidR="003A796F">
              <w:rPr>
                <w:b/>
              </w:rPr>
              <w:t>t</w:t>
            </w:r>
            <w:r w:rsidRPr="000C7128">
              <w:rPr>
                <w:b/>
              </w:rPr>
              <w:t>echniques</w:t>
            </w:r>
            <w:r w:rsidR="00E6146E">
              <w:rPr>
                <w:b/>
              </w:rPr>
              <w:t xml:space="preserve"> (2)</w:t>
            </w:r>
            <w:r w:rsidR="003A796F">
              <w:rPr>
                <w:b/>
              </w:rPr>
              <w:t>.</w:t>
            </w:r>
            <w:r w:rsidRPr="000C7128">
              <w:rPr>
                <w:b/>
              </w:rPr>
              <w:t xml:space="preserve"> </w:t>
            </w:r>
          </w:p>
          <w:p w14:paraId="0CAEB6AD" w14:textId="4710B394" w:rsidR="00C42C91" w:rsidRDefault="00C42C91" w:rsidP="00715303">
            <w:pPr>
              <w:pStyle w:val="Normalbulletlist"/>
            </w:pPr>
            <w:r w:rsidRPr="00B644AF">
              <w:t xml:space="preserve">Tutor to </w:t>
            </w:r>
            <w:r>
              <w:t>explain the types of surveying equipment</w:t>
            </w:r>
            <w:r w:rsidR="003A796F">
              <w:t>.</w:t>
            </w:r>
            <w:r>
              <w:t xml:space="preserve"> </w:t>
            </w:r>
          </w:p>
          <w:p w14:paraId="25A2C6B8" w14:textId="66C60AEE" w:rsidR="00C42C91" w:rsidRDefault="00C42C91" w:rsidP="00715303">
            <w:pPr>
              <w:pStyle w:val="Normalbulletlist"/>
            </w:pPr>
            <w:r w:rsidRPr="00C07880">
              <w:t xml:space="preserve">Tutor to </w:t>
            </w:r>
            <w:r>
              <w:t>demonstrate the use</w:t>
            </w:r>
            <w:r w:rsidRPr="00C07880">
              <w:t xml:space="preserve"> of surveying equipment</w:t>
            </w:r>
            <w:r w:rsidR="003A796F">
              <w:t>.</w:t>
            </w:r>
            <w:r w:rsidRPr="00C07880">
              <w:t xml:space="preserve"> </w:t>
            </w:r>
          </w:p>
          <w:p w14:paraId="70AE3956" w14:textId="569E4851" w:rsidR="00C42C91" w:rsidRDefault="00C42C91" w:rsidP="00715303">
            <w:pPr>
              <w:pStyle w:val="Normalbulletlist"/>
            </w:pPr>
            <w:r>
              <w:t>Learner to familiarise themselves with surveying equipment</w:t>
            </w:r>
            <w:r w:rsidR="003A796F">
              <w:t>.</w:t>
            </w:r>
            <w:r>
              <w:t xml:space="preserve"> </w:t>
            </w:r>
          </w:p>
          <w:p w14:paraId="66DA96CB" w14:textId="11492EEF" w:rsidR="00C42C91" w:rsidRDefault="00C42C91" w:rsidP="00715303">
            <w:pPr>
              <w:pStyle w:val="Normalbulletlist"/>
            </w:pPr>
            <w:r>
              <w:t>Class discussion on photogrammetry</w:t>
            </w:r>
            <w:r w:rsidR="003A796F">
              <w:t>.</w:t>
            </w:r>
          </w:p>
          <w:p w14:paraId="6AD7E201" w14:textId="3F9A42B1" w:rsidR="00C42C91" w:rsidRDefault="00C42C91" w:rsidP="00715303">
            <w:pPr>
              <w:pStyle w:val="Normalbulletlist"/>
            </w:pPr>
            <w:r>
              <w:t xml:space="preserve">Tutor to explain </w:t>
            </w:r>
            <w:r w:rsidRPr="009B3368">
              <w:t>LiDAR</w:t>
            </w:r>
            <w:r w:rsidR="003A796F">
              <w:t>.</w:t>
            </w:r>
          </w:p>
          <w:p w14:paraId="77062EA8" w14:textId="5B3A0A80" w:rsidR="00C42C91" w:rsidRDefault="00C42C91" w:rsidP="00715303">
            <w:pPr>
              <w:pStyle w:val="Normalbulletlist"/>
            </w:pPr>
            <w:r>
              <w:t>Watch video</w:t>
            </w:r>
            <w:r w:rsidR="003A796F">
              <w:t xml:space="preserve"> on</w:t>
            </w:r>
            <w:r>
              <w:t xml:space="preserve"> </w:t>
            </w:r>
            <w:r w:rsidR="003A796F">
              <w:t>v</w:t>
            </w:r>
            <w:r w:rsidRPr="009B3368">
              <w:t xml:space="preserve">irtual </w:t>
            </w:r>
            <w:r w:rsidR="003A796F">
              <w:t>s</w:t>
            </w:r>
            <w:r w:rsidRPr="009B3368">
              <w:t xml:space="preserve">urveying using </w:t>
            </w:r>
            <w:r w:rsidR="003A796F">
              <w:t>d</w:t>
            </w:r>
            <w:r w:rsidRPr="009B3368">
              <w:t>rones</w:t>
            </w:r>
            <w:r w:rsidR="003A796F">
              <w:t>:</w:t>
            </w:r>
            <w:r>
              <w:t xml:space="preserve"> </w:t>
            </w:r>
            <w:r w:rsidRPr="001703E7">
              <w:t xml:space="preserve">  </w:t>
            </w:r>
            <w:hyperlink r:id="rId21" w:history="1">
              <w:r w:rsidRPr="006819DC">
                <w:rPr>
                  <w:rStyle w:val="Hyperlink"/>
                </w:rPr>
                <w:t>https://youtu.be/JMv61HpdR2c</w:t>
              </w:r>
            </w:hyperlink>
          </w:p>
          <w:p w14:paraId="4338CB42" w14:textId="29311BE4" w:rsidR="00C42C91" w:rsidRDefault="00C42C91" w:rsidP="00715303">
            <w:pPr>
              <w:pStyle w:val="Normalbulletlist"/>
            </w:pPr>
            <w:r>
              <w:t>Class discussion on 3D scanning</w:t>
            </w:r>
            <w:r w:rsidR="003A796F">
              <w:t>.</w:t>
            </w:r>
            <w:r>
              <w:t xml:space="preserve"> </w:t>
            </w:r>
          </w:p>
          <w:p w14:paraId="74DA6FED" w14:textId="75740894" w:rsidR="00C42C91" w:rsidRDefault="00C42C91" w:rsidP="00715303">
            <w:pPr>
              <w:pStyle w:val="Normalbulletlist"/>
            </w:pPr>
            <w:r>
              <w:t>Watch video</w:t>
            </w:r>
            <w:r w:rsidR="003A796F">
              <w:t xml:space="preserve"> on</w:t>
            </w:r>
            <w:r>
              <w:t xml:space="preserve"> 3D </w:t>
            </w:r>
            <w:r w:rsidR="003A796F">
              <w:t>s</w:t>
            </w:r>
            <w:r>
              <w:t>canning</w:t>
            </w:r>
            <w:r w:rsidR="003A796F">
              <w:t>:</w:t>
            </w:r>
            <w:r>
              <w:t xml:space="preserve"> </w:t>
            </w:r>
            <w:hyperlink r:id="rId22" w:history="1">
              <w:r w:rsidRPr="006819DC">
                <w:rPr>
                  <w:rStyle w:val="Hyperlink"/>
                </w:rPr>
                <w:t>https://share.vidyard.com/watch/2CFpwg7Anvd3hfeetZj36i</w:t>
              </w:r>
            </w:hyperlink>
          </w:p>
          <w:p w14:paraId="7B04C5D7" w14:textId="31B11B8F" w:rsidR="00C42C91" w:rsidRDefault="00C42C91" w:rsidP="00715303">
            <w:pPr>
              <w:pStyle w:val="Normalbulletlist"/>
            </w:pPr>
            <w:r>
              <w:t>Learner to watch ca</w:t>
            </w:r>
            <w:r w:rsidR="003A796F">
              <w:t>se study on Matterport and make</w:t>
            </w:r>
            <w:r>
              <w:t xml:space="preserve"> notes</w:t>
            </w:r>
            <w:r w:rsidR="003A796F">
              <w:t>:</w:t>
            </w:r>
            <w:r>
              <w:t xml:space="preserve"> </w:t>
            </w:r>
            <w:hyperlink r:id="rId23" w:history="1">
              <w:r w:rsidRPr="006819DC">
                <w:rPr>
                  <w:rStyle w:val="Hyperlink"/>
                </w:rPr>
                <w:t>https://youtu.be/aHuHNjdrdHs</w:t>
              </w:r>
            </w:hyperlink>
          </w:p>
          <w:p w14:paraId="0126B4EE" w14:textId="13FEBFDC" w:rsidR="00C42C91" w:rsidRDefault="00C42C91" w:rsidP="00715303">
            <w:pPr>
              <w:pStyle w:val="Normalbulletlist"/>
            </w:pPr>
            <w:r>
              <w:t xml:space="preserve">Class discussion on </w:t>
            </w:r>
            <w:r w:rsidR="003A796F">
              <w:t>v</w:t>
            </w:r>
            <w:r w:rsidRPr="002C2835">
              <w:t xml:space="preserve">irtual </w:t>
            </w:r>
            <w:r w:rsidR="003A796F">
              <w:t>r</w:t>
            </w:r>
            <w:r w:rsidRPr="002C2835">
              <w:t xml:space="preserve">eality </w:t>
            </w:r>
            <w:r w:rsidR="00464C02" w:rsidRPr="002C2835">
              <w:t xml:space="preserve">(VR) </w:t>
            </w:r>
            <w:r w:rsidRPr="002C2835">
              <w:t>technologies</w:t>
            </w:r>
            <w:r w:rsidR="003A796F">
              <w:t>.</w:t>
            </w:r>
          </w:p>
          <w:p w14:paraId="44F7D09F" w14:textId="5C07296F" w:rsidR="00C42C91" w:rsidRDefault="00C42C91" w:rsidP="00715303">
            <w:pPr>
              <w:pStyle w:val="Normalbulletlist"/>
            </w:pPr>
            <w:r>
              <w:t>Learner to list advantage</w:t>
            </w:r>
            <w:r w:rsidR="00711D61">
              <w:t>s</w:t>
            </w:r>
            <w:r>
              <w:t xml:space="preserve"> and disadvantages of VR</w:t>
            </w:r>
            <w:r w:rsidR="003A796F">
              <w:t>.</w:t>
            </w:r>
          </w:p>
          <w:p w14:paraId="720B4C83" w14:textId="54E934A3" w:rsidR="00C42C91" w:rsidRDefault="00C42C91" w:rsidP="00715303">
            <w:pPr>
              <w:pStyle w:val="Normalbulletlist"/>
            </w:pPr>
            <w:r>
              <w:t>Watch video</w:t>
            </w:r>
            <w:r w:rsidR="003A796F">
              <w:t xml:space="preserve"> on</w:t>
            </w:r>
            <w:r>
              <w:t xml:space="preserve"> VR</w:t>
            </w:r>
            <w:r w:rsidR="003A796F">
              <w:t>:</w:t>
            </w:r>
            <w:r>
              <w:t xml:space="preserve">  </w:t>
            </w:r>
            <w:hyperlink r:id="rId24" w:history="1">
              <w:r w:rsidRPr="006819DC">
                <w:rPr>
                  <w:rStyle w:val="Hyperlink"/>
                </w:rPr>
                <w:t>https://www.youtube.com/watch?v=R4gWpXuPAXo</w:t>
              </w:r>
            </w:hyperlink>
          </w:p>
          <w:p w14:paraId="36832059" w14:textId="3C14156A" w:rsidR="00C42C91" w:rsidRDefault="00C42C91" w:rsidP="00715303">
            <w:pPr>
              <w:pStyle w:val="Normalbulletlist"/>
            </w:pPr>
            <w:r>
              <w:t xml:space="preserve">Tutor to explain </w:t>
            </w:r>
            <w:r w:rsidR="003A796F">
              <w:t>a</w:t>
            </w:r>
            <w:r w:rsidRPr="005616C5">
              <w:t xml:space="preserve">ugmented </w:t>
            </w:r>
            <w:r w:rsidR="003A796F">
              <w:t>r</w:t>
            </w:r>
            <w:r w:rsidRPr="005616C5">
              <w:t>eality</w:t>
            </w:r>
            <w:r w:rsidR="00464C02">
              <w:t xml:space="preserve"> </w:t>
            </w:r>
            <w:r w:rsidR="00464C02" w:rsidRPr="005616C5">
              <w:t>(AR)</w:t>
            </w:r>
            <w:r w:rsidR="003A796F">
              <w:t>.</w:t>
            </w:r>
          </w:p>
          <w:p w14:paraId="698648F7" w14:textId="77777777" w:rsidR="007E0F54" w:rsidRDefault="007E0F54" w:rsidP="007E0F54">
            <w:pPr>
              <w:pStyle w:val="Normalbulletlist"/>
              <w:numPr>
                <w:ilvl w:val="0"/>
                <w:numId w:val="0"/>
              </w:numPr>
              <w:ind w:left="284" w:hanging="284"/>
            </w:pPr>
          </w:p>
          <w:p w14:paraId="5F7CB964" w14:textId="0A3199F3" w:rsidR="00C42C91" w:rsidRDefault="00C42C91" w:rsidP="007E0F54">
            <w:pPr>
              <w:pStyle w:val="Normalbulletlist"/>
              <w:spacing w:before="80"/>
            </w:pPr>
            <w:r>
              <w:lastRenderedPageBreak/>
              <w:t xml:space="preserve">Watch video </w:t>
            </w:r>
            <w:r w:rsidR="003A796F">
              <w:t xml:space="preserve">on </w:t>
            </w:r>
            <w:r>
              <w:t>AR</w:t>
            </w:r>
            <w:r w:rsidR="003A796F">
              <w:t>:</w:t>
            </w:r>
            <w:r>
              <w:t xml:space="preserve"> </w:t>
            </w:r>
            <w:hyperlink r:id="rId25" w:history="1">
              <w:r w:rsidRPr="006819DC">
                <w:rPr>
                  <w:rStyle w:val="Hyperlink"/>
                </w:rPr>
                <w:t>https://www.youtube.com/watch?v=R4gWpXuPAXo</w:t>
              </w:r>
            </w:hyperlink>
          </w:p>
          <w:p w14:paraId="4EE120F8" w14:textId="2BEBB946" w:rsidR="00C42C91" w:rsidRDefault="00C42C91" w:rsidP="00715303">
            <w:pPr>
              <w:pStyle w:val="Normalbulletlist"/>
            </w:pPr>
            <w:r>
              <w:t>Class discussion on VR and AR</w:t>
            </w:r>
            <w:r w:rsidR="003A796F">
              <w:t>.</w:t>
            </w:r>
            <w:r>
              <w:t xml:space="preserve"> </w:t>
            </w:r>
          </w:p>
          <w:p w14:paraId="2DBABCA9" w14:textId="0D2F7C8A" w:rsidR="00C42C91" w:rsidRDefault="00C42C91" w:rsidP="00715303">
            <w:pPr>
              <w:pStyle w:val="Normalbulletlist"/>
            </w:pPr>
            <w:r>
              <w:t>Leaner to research Trimble site vision</w:t>
            </w:r>
            <w:r w:rsidR="003A796F">
              <w:t>.</w:t>
            </w:r>
            <w:r>
              <w:t xml:space="preserve"> </w:t>
            </w:r>
          </w:p>
          <w:p w14:paraId="6FE46ED1" w14:textId="7F8F7ABF" w:rsidR="00C42C91" w:rsidRDefault="00C42C91" w:rsidP="00715303">
            <w:pPr>
              <w:pStyle w:val="Normalbulletlist"/>
            </w:pPr>
            <w:r>
              <w:t xml:space="preserve">Tutor to explain the use of </w:t>
            </w:r>
            <w:r w:rsidR="003A796F">
              <w:t>s</w:t>
            </w:r>
            <w:r w:rsidRPr="00A018CF">
              <w:t>urveying</w:t>
            </w:r>
            <w:r w:rsidR="003A796F">
              <w:t xml:space="preserve"> </w:t>
            </w:r>
            <w:r w:rsidRPr="00A018CF">
              <w:t>guidance systems</w:t>
            </w:r>
            <w:r w:rsidR="003A796F">
              <w:t>.</w:t>
            </w:r>
          </w:p>
          <w:p w14:paraId="297C3672" w14:textId="69E0E9B3" w:rsidR="00C42C91" w:rsidRDefault="00C42C91" w:rsidP="00715303">
            <w:pPr>
              <w:pStyle w:val="Normalbulletlist"/>
            </w:pPr>
            <w:r>
              <w:t>Watch video</w:t>
            </w:r>
            <w:r w:rsidR="003A796F">
              <w:t xml:space="preserve"> on g</w:t>
            </w:r>
            <w:r>
              <w:t>uidance systems</w:t>
            </w:r>
            <w:r w:rsidR="003A796F">
              <w:t>:</w:t>
            </w:r>
            <w:r>
              <w:t xml:space="preserve"> </w:t>
            </w:r>
            <w:hyperlink r:id="rId26" w:history="1">
              <w:r w:rsidRPr="006819DC">
                <w:rPr>
                  <w:rStyle w:val="Hyperlink"/>
                </w:rPr>
                <w:t>https://youtu.be/ImqvzKEOe6M</w:t>
              </w:r>
            </w:hyperlink>
          </w:p>
          <w:p w14:paraId="1D418A42" w14:textId="47B15E4E" w:rsidR="00C42C91" w:rsidRDefault="00C42C91" w:rsidP="00715303">
            <w:pPr>
              <w:pStyle w:val="Normalbulletlist"/>
            </w:pPr>
            <w:r>
              <w:t xml:space="preserve">Tutor to explain </w:t>
            </w:r>
            <w:r w:rsidR="003A796F">
              <w:t>d</w:t>
            </w:r>
            <w:r>
              <w:t>igital artist impressions</w:t>
            </w:r>
            <w:r w:rsidR="003A796F">
              <w:t>.</w:t>
            </w:r>
            <w:r>
              <w:t xml:space="preserve"> </w:t>
            </w:r>
          </w:p>
          <w:p w14:paraId="7661CD75" w14:textId="7A7BA741" w:rsidR="00C42C91" w:rsidRPr="00051D33" w:rsidRDefault="00C42C91" w:rsidP="00715303">
            <w:pPr>
              <w:pStyle w:val="Normalbulletlist"/>
            </w:pPr>
            <w:r w:rsidRPr="00051D33">
              <w:t xml:space="preserve">Learner to complete </w:t>
            </w:r>
            <w:r w:rsidRPr="00C9470B">
              <w:rPr>
                <w:b/>
              </w:rPr>
              <w:t>W</w:t>
            </w:r>
            <w:r w:rsidRPr="00051D33">
              <w:rPr>
                <w:b/>
                <w:bCs w:val="0"/>
              </w:rPr>
              <w:t xml:space="preserve">orksheet </w:t>
            </w:r>
            <w:r>
              <w:rPr>
                <w:b/>
                <w:bCs w:val="0"/>
              </w:rPr>
              <w:t>7</w:t>
            </w:r>
            <w:r>
              <w:rPr>
                <w:b/>
              </w:rPr>
              <w:t>: Drones, sensors and GPS</w:t>
            </w:r>
            <w:r w:rsidR="003A796F">
              <w:rPr>
                <w:b/>
              </w:rPr>
              <w:t>.</w:t>
            </w:r>
          </w:p>
          <w:p w14:paraId="2113E649" w14:textId="77777777" w:rsidR="00C42C91" w:rsidRPr="00C07880" w:rsidRDefault="00C42C91" w:rsidP="00715303">
            <w:pPr>
              <w:pStyle w:val="Normalbulletlist"/>
              <w:numPr>
                <w:ilvl w:val="0"/>
                <w:numId w:val="0"/>
              </w:numPr>
              <w:ind w:left="284"/>
            </w:pPr>
          </w:p>
          <w:p w14:paraId="13763DD6" w14:textId="77777777" w:rsidR="00C42C91" w:rsidRPr="00E36AF8" w:rsidRDefault="00C42C91" w:rsidP="00715303">
            <w:pPr>
              <w:pStyle w:val="Normalheadingred"/>
            </w:pPr>
            <w:r w:rsidRPr="00E36AF8">
              <w:t>Resources:</w:t>
            </w:r>
          </w:p>
          <w:p w14:paraId="3A2F00E0" w14:textId="5A24A5EC" w:rsidR="00C42C91" w:rsidRPr="000C7128" w:rsidRDefault="00C42C91" w:rsidP="00715303">
            <w:pPr>
              <w:pStyle w:val="Normalbulletlist"/>
              <w:rPr>
                <w:b/>
              </w:rPr>
            </w:pPr>
            <w:r w:rsidRPr="000C7128">
              <w:rPr>
                <w:b/>
              </w:rPr>
              <w:t xml:space="preserve">PowerPoint </w:t>
            </w:r>
            <w:r>
              <w:rPr>
                <w:b/>
              </w:rPr>
              <w:t>3</w:t>
            </w:r>
          </w:p>
          <w:p w14:paraId="38416BD0" w14:textId="77777777" w:rsidR="00C42C91" w:rsidRPr="000C7128" w:rsidRDefault="00C42C91" w:rsidP="00715303">
            <w:pPr>
              <w:pStyle w:val="Normalbulletlist"/>
              <w:rPr>
                <w:b/>
              </w:rPr>
            </w:pPr>
            <w:r w:rsidRPr="000C7128">
              <w:rPr>
                <w:b/>
              </w:rPr>
              <w:t xml:space="preserve">Worksheet </w:t>
            </w:r>
            <w:r>
              <w:rPr>
                <w:b/>
              </w:rPr>
              <w:t>7</w:t>
            </w:r>
          </w:p>
          <w:p w14:paraId="40D1ED9E" w14:textId="77777777" w:rsidR="00C42C91" w:rsidRPr="00E36AF8" w:rsidRDefault="00C42C91" w:rsidP="00715303">
            <w:pPr>
              <w:rPr>
                <w:color w:val="0000FF"/>
                <w:u w:val="single"/>
              </w:rPr>
            </w:pPr>
          </w:p>
        </w:tc>
        <w:tc>
          <w:tcPr>
            <w:tcW w:w="2223" w:type="dxa"/>
          </w:tcPr>
          <w:p w14:paraId="5095A52F" w14:textId="77777777" w:rsidR="00C42C91" w:rsidRDefault="00C42C91" w:rsidP="00715303">
            <w:pPr>
              <w:rPr>
                <w:b/>
              </w:rPr>
            </w:pPr>
            <w:r>
              <w:rPr>
                <w:b/>
              </w:rPr>
              <w:lastRenderedPageBreak/>
              <w:t>PowerPoint 3</w:t>
            </w:r>
          </w:p>
          <w:p w14:paraId="17EECD4D" w14:textId="77777777" w:rsidR="00C42C91" w:rsidRDefault="00C42C91" w:rsidP="00715303">
            <w:pPr>
              <w:rPr>
                <w:b/>
              </w:rPr>
            </w:pPr>
            <w:r w:rsidRPr="00E36AF8">
              <w:rPr>
                <w:b/>
              </w:rPr>
              <w:t xml:space="preserve">Worksheet </w:t>
            </w:r>
            <w:r>
              <w:rPr>
                <w:b/>
              </w:rPr>
              <w:t>7</w:t>
            </w:r>
          </w:p>
          <w:p w14:paraId="3F46B28D" w14:textId="77777777" w:rsidR="00C42C91" w:rsidRDefault="00C42C91" w:rsidP="007E0F54">
            <w:pPr>
              <w:pStyle w:val="Normalbulletlist"/>
              <w:numPr>
                <w:ilvl w:val="0"/>
                <w:numId w:val="0"/>
              </w:numPr>
              <w:spacing w:before="80" w:after="80"/>
            </w:pPr>
            <w:r>
              <w:t xml:space="preserve">Observation </w:t>
            </w:r>
          </w:p>
          <w:p w14:paraId="163CB22D" w14:textId="77777777" w:rsidR="00C42C91" w:rsidRDefault="00C42C91" w:rsidP="007E0F54">
            <w:pPr>
              <w:pStyle w:val="Normalbulletlist"/>
              <w:numPr>
                <w:ilvl w:val="0"/>
                <w:numId w:val="0"/>
              </w:numPr>
              <w:spacing w:before="80" w:after="80"/>
            </w:pPr>
            <w:r>
              <w:t>Group discussion</w:t>
            </w:r>
          </w:p>
          <w:p w14:paraId="318C31DB" w14:textId="77777777" w:rsidR="00C42C91" w:rsidRDefault="00C42C91" w:rsidP="007E0F54">
            <w:pPr>
              <w:pStyle w:val="Normalbulletlist"/>
              <w:numPr>
                <w:ilvl w:val="0"/>
                <w:numId w:val="0"/>
              </w:numPr>
              <w:spacing w:before="80" w:after="80"/>
              <w:rPr>
                <w:b/>
              </w:rPr>
            </w:pPr>
            <w:r>
              <w:t>Q&amp;A</w:t>
            </w:r>
          </w:p>
          <w:p w14:paraId="6A61594D" w14:textId="77777777" w:rsidR="00C42C91" w:rsidRPr="00E36AF8" w:rsidRDefault="00C42C91" w:rsidP="00715303"/>
        </w:tc>
      </w:tr>
      <w:tr w:rsidR="00C42C91" w:rsidRPr="00E36AF8" w14:paraId="73257F9D" w14:textId="77777777" w:rsidTr="00715303">
        <w:trPr>
          <w:jc w:val="center"/>
        </w:trPr>
        <w:tc>
          <w:tcPr>
            <w:tcW w:w="1116" w:type="dxa"/>
          </w:tcPr>
          <w:p w14:paraId="3B804172" w14:textId="0CDEBAE5" w:rsidR="00C42C91" w:rsidRPr="00E36AF8" w:rsidRDefault="00C42C91" w:rsidP="003A796F">
            <w:pPr>
              <w:jc w:val="center"/>
            </w:pPr>
            <w:r w:rsidRPr="00E36AF8">
              <w:t>4</w:t>
            </w:r>
          </w:p>
          <w:p w14:paraId="425B81D7" w14:textId="77777777" w:rsidR="00C42C91" w:rsidRPr="00E36AF8" w:rsidRDefault="00C42C91" w:rsidP="00715303">
            <w:pPr>
              <w:jc w:val="center"/>
              <w:rPr>
                <w:b/>
              </w:rPr>
            </w:pPr>
            <w:r>
              <w:t>3</w:t>
            </w:r>
            <w:r w:rsidRPr="00E36AF8">
              <w:t xml:space="preserve"> hours</w:t>
            </w:r>
          </w:p>
        </w:tc>
        <w:tc>
          <w:tcPr>
            <w:tcW w:w="4283" w:type="dxa"/>
          </w:tcPr>
          <w:p w14:paraId="5E394C20" w14:textId="77777777" w:rsidR="00C42C91" w:rsidRPr="00354C2F" w:rsidRDefault="00C42C91" w:rsidP="007E0F54">
            <w:pPr>
              <w:autoSpaceDE w:val="0"/>
              <w:autoSpaceDN w:val="0"/>
              <w:adjustRightInd w:val="0"/>
              <w:spacing w:after="0" w:line="240" w:lineRule="auto"/>
              <w:rPr>
                <w:rFonts w:cs="Arial"/>
                <w:szCs w:val="22"/>
                <w:lang w:eastAsia="en-GB"/>
              </w:rPr>
            </w:pPr>
            <w:r w:rsidRPr="00354C2F">
              <w:rPr>
                <w:rFonts w:cs="Arial"/>
                <w:b/>
                <w:bCs/>
                <w:color w:val="0077E3"/>
                <w:szCs w:val="22"/>
                <w:lang w:eastAsia="en-GB"/>
              </w:rPr>
              <w:t>1</w:t>
            </w:r>
            <w:r>
              <w:rPr>
                <w:rFonts w:cs="Arial"/>
                <w:b/>
                <w:bCs/>
                <w:color w:val="0077E3"/>
                <w:szCs w:val="22"/>
                <w:lang w:eastAsia="en-GB"/>
              </w:rPr>
              <w:t>0.3</w:t>
            </w:r>
            <w:r w:rsidRPr="00354C2F">
              <w:rPr>
                <w:rFonts w:cs="Arial"/>
                <w:szCs w:val="22"/>
                <w:lang w:eastAsia="en-GB"/>
              </w:rPr>
              <w:t xml:space="preserve"> </w:t>
            </w:r>
            <w:r>
              <w:rPr>
                <w:rFonts w:cs="Arial"/>
                <w:szCs w:val="22"/>
                <w:lang w:eastAsia="en-GB"/>
              </w:rPr>
              <w:t xml:space="preserve">Opportunities for the use of technology </w:t>
            </w:r>
            <w:r w:rsidRPr="00354C2F">
              <w:rPr>
                <w:rFonts w:cs="Arial"/>
                <w:szCs w:val="22"/>
                <w:lang w:eastAsia="en-GB"/>
              </w:rPr>
              <w:t xml:space="preserve"> </w:t>
            </w:r>
          </w:p>
          <w:p w14:paraId="6024ADA3" w14:textId="77777777" w:rsidR="00C42C91" w:rsidRDefault="00C42C91" w:rsidP="00715303">
            <w:pPr>
              <w:pStyle w:val="Normalnumberedlist"/>
              <w:numPr>
                <w:ilvl w:val="0"/>
                <w:numId w:val="0"/>
              </w:numPr>
              <w:ind w:left="357" w:hanging="357"/>
            </w:pPr>
          </w:p>
          <w:p w14:paraId="572A51B9" w14:textId="3EA37292" w:rsidR="00B43DC7" w:rsidRPr="00E36AF8" w:rsidRDefault="00B43DC7" w:rsidP="00715303">
            <w:pPr>
              <w:pStyle w:val="Normalnumberedlist"/>
              <w:numPr>
                <w:ilvl w:val="0"/>
                <w:numId w:val="0"/>
              </w:numPr>
              <w:ind w:left="357" w:hanging="357"/>
            </w:pPr>
            <w:r>
              <w:t>(Skills: MC6)</w:t>
            </w:r>
          </w:p>
        </w:tc>
        <w:tc>
          <w:tcPr>
            <w:tcW w:w="6893" w:type="dxa"/>
          </w:tcPr>
          <w:p w14:paraId="0D8E07D8" w14:textId="77777777" w:rsidR="00C42C91" w:rsidRPr="00E36AF8" w:rsidRDefault="00C42C91" w:rsidP="00715303">
            <w:pPr>
              <w:pStyle w:val="Normalheadingred"/>
            </w:pPr>
            <w:r w:rsidRPr="00E36AF8">
              <w:t>Activities:</w:t>
            </w:r>
          </w:p>
          <w:p w14:paraId="4F6118C8" w14:textId="74474419" w:rsidR="006E1A4C" w:rsidRPr="00700247" w:rsidRDefault="006E1A4C" w:rsidP="006E1A4C">
            <w:pPr>
              <w:pStyle w:val="Normalbulletlist"/>
              <w:rPr>
                <w:b/>
              </w:rPr>
            </w:pPr>
            <w:r>
              <w:t xml:space="preserve">Tutor to deliver </w:t>
            </w:r>
            <w:r w:rsidRPr="00700247">
              <w:rPr>
                <w:b/>
              </w:rPr>
              <w:t xml:space="preserve">PowerPoint </w:t>
            </w:r>
            <w:r>
              <w:rPr>
                <w:b/>
              </w:rPr>
              <w:t>4</w:t>
            </w:r>
            <w:r w:rsidRPr="00700247">
              <w:rPr>
                <w:b/>
              </w:rPr>
              <w:t>:</w:t>
            </w:r>
            <w:r>
              <w:rPr>
                <w:b/>
              </w:rPr>
              <w:t xml:space="preserve"> </w:t>
            </w:r>
            <w:r w:rsidRPr="00700247">
              <w:rPr>
                <w:b/>
              </w:rPr>
              <w:t xml:space="preserve">Opportunities for the use of </w:t>
            </w:r>
            <w:r>
              <w:rPr>
                <w:b/>
              </w:rPr>
              <w:t>t</w:t>
            </w:r>
            <w:r w:rsidRPr="00700247">
              <w:rPr>
                <w:b/>
              </w:rPr>
              <w:t>echnology</w:t>
            </w:r>
            <w:r w:rsidR="00B20574">
              <w:rPr>
                <w:b/>
              </w:rPr>
              <w:t xml:space="preserve"> </w:t>
            </w:r>
            <w:r w:rsidR="00B20574" w:rsidRPr="00B20574">
              <w:rPr>
                <w:bCs w:val="0"/>
              </w:rPr>
              <w:t>to slide 2.</w:t>
            </w:r>
          </w:p>
          <w:p w14:paraId="1CCF9095" w14:textId="5B009296" w:rsidR="00C42C91" w:rsidRDefault="00C42C91" w:rsidP="00715303">
            <w:pPr>
              <w:pStyle w:val="Normalbulletlist"/>
            </w:pPr>
            <w:r w:rsidRPr="00B644AF">
              <w:t xml:space="preserve">Tutor to </w:t>
            </w:r>
            <w:r>
              <w:t xml:space="preserve">explain </w:t>
            </w:r>
            <w:r w:rsidRPr="000101E8">
              <w:t>Computer Numerical Control Machining</w:t>
            </w:r>
            <w:r w:rsidR="00464C02">
              <w:t xml:space="preserve"> </w:t>
            </w:r>
            <w:r w:rsidR="00464C02" w:rsidRPr="000101E8">
              <w:t>(CNC)</w:t>
            </w:r>
            <w:r w:rsidR="00464C02">
              <w:t>.</w:t>
            </w:r>
          </w:p>
          <w:p w14:paraId="61EA76EC" w14:textId="4BE40972" w:rsidR="00C42C91" w:rsidRDefault="00C42C91" w:rsidP="00715303">
            <w:pPr>
              <w:pStyle w:val="Normalbulletlist"/>
            </w:pPr>
            <w:r w:rsidRPr="000101E8">
              <w:t>Watch video</w:t>
            </w:r>
            <w:r w:rsidR="003A796F">
              <w:t xml:space="preserve"> on</w:t>
            </w:r>
            <w:r w:rsidRPr="000101E8">
              <w:t xml:space="preserve"> </w:t>
            </w:r>
            <w:r w:rsidR="00464C02">
              <w:t>CNC</w:t>
            </w:r>
            <w:r w:rsidR="003A796F">
              <w:t>:</w:t>
            </w:r>
            <w:r w:rsidRPr="000101E8">
              <w:t xml:space="preserve"> </w:t>
            </w:r>
            <w:hyperlink r:id="rId27" w:history="1">
              <w:r w:rsidRPr="006819DC">
                <w:rPr>
                  <w:rStyle w:val="Hyperlink"/>
                </w:rPr>
                <w:t>https://youtu.be/lEyNWtM6MW4</w:t>
              </w:r>
            </w:hyperlink>
          </w:p>
          <w:p w14:paraId="7FB2AD86" w14:textId="725F4C3F" w:rsidR="003F08D3" w:rsidRPr="00700247" w:rsidRDefault="003F08D3" w:rsidP="003F08D3">
            <w:pPr>
              <w:pStyle w:val="Normalbulletlist"/>
              <w:rPr>
                <w:b/>
              </w:rPr>
            </w:pPr>
            <w:r>
              <w:t xml:space="preserve">Tutor to deliver remainder of </w:t>
            </w:r>
            <w:r w:rsidRPr="00700247">
              <w:rPr>
                <w:b/>
              </w:rPr>
              <w:t xml:space="preserve">PowerPoint </w:t>
            </w:r>
            <w:r>
              <w:rPr>
                <w:b/>
              </w:rPr>
              <w:t>4</w:t>
            </w:r>
            <w:r w:rsidRPr="00700247">
              <w:rPr>
                <w:b/>
              </w:rPr>
              <w:t>:</w:t>
            </w:r>
            <w:r>
              <w:rPr>
                <w:b/>
              </w:rPr>
              <w:t xml:space="preserve"> </w:t>
            </w:r>
            <w:r w:rsidRPr="00700247">
              <w:rPr>
                <w:b/>
              </w:rPr>
              <w:t xml:space="preserve">Opportunities for the use of </w:t>
            </w:r>
            <w:r>
              <w:rPr>
                <w:b/>
              </w:rPr>
              <w:t>t</w:t>
            </w:r>
            <w:r w:rsidRPr="00700247">
              <w:rPr>
                <w:b/>
              </w:rPr>
              <w:t>echnology</w:t>
            </w:r>
            <w:r>
              <w:rPr>
                <w:b/>
              </w:rPr>
              <w:t xml:space="preserve"> </w:t>
            </w:r>
            <w:r w:rsidRPr="00B20574">
              <w:rPr>
                <w:bCs w:val="0"/>
              </w:rPr>
              <w:t xml:space="preserve">to slide </w:t>
            </w:r>
            <w:r>
              <w:rPr>
                <w:bCs w:val="0"/>
              </w:rPr>
              <w:t>3 -13.</w:t>
            </w:r>
          </w:p>
          <w:p w14:paraId="2C1EAADF" w14:textId="40E36537" w:rsidR="00C42C91" w:rsidRDefault="00C42C91" w:rsidP="00715303">
            <w:pPr>
              <w:pStyle w:val="Normalbulletlist"/>
            </w:pPr>
            <w:r>
              <w:t>Tutor to explain the development of machine manufacturing</w:t>
            </w:r>
            <w:r w:rsidR="003A796F">
              <w:t>.</w:t>
            </w:r>
            <w:r>
              <w:t xml:space="preserve"> </w:t>
            </w:r>
          </w:p>
          <w:p w14:paraId="2F8DFE76" w14:textId="0E2CB108" w:rsidR="00C42C91" w:rsidRDefault="00C42C91" w:rsidP="00715303">
            <w:pPr>
              <w:pStyle w:val="Normalbulletlist"/>
            </w:pPr>
            <w:r w:rsidRPr="00695DC6">
              <w:t>Watch video</w:t>
            </w:r>
            <w:r w:rsidR="003A796F">
              <w:t xml:space="preserve"> on</w:t>
            </w:r>
            <w:r w:rsidRPr="00695DC6">
              <w:t xml:space="preserve"> </w:t>
            </w:r>
            <w:r w:rsidR="003A796F">
              <w:t>d</w:t>
            </w:r>
            <w:r w:rsidRPr="00293F11">
              <w:t>evelopment of machine manufacturing</w:t>
            </w:r>
            <w:r w:rsidR="003A796F">
              <w:t>:</w:t>
            </w:r>
            <w:r w:rsidRPr="00293F11">
              <w:t xml:space="preserve"> </w:t>
            </w:r>
            <w:hyperlink r:id="rId28" w:history="1">
              <w:r w:rsidRPr="006819DC">
                <w:rPr>
                  <w:rStyle w:val="Hyperlink"/>
                </w:rPr>
                <w:t>https://youtu.be/rm3xVxUfJnE</w:t>
              </w:r>
            </w:hyperlink>
          </w:p>
          <w:p w14:paraId="0900697D" w14:textId="77777777" w:rsidR="00B20574" w:rsidRDefault="00B20574" w:rsidP="00B20574">
            <w:pPr>
              <w:pStyle w:val="Normalbulletlist"/>
            </w:pPr>
            <w:r>
              <w:t xml:space="preserve">Class discussion on machine manufacturing. </w:t>
            </w:r>
          </w:p>
          <w:p w14:paraId="7567B959" w14:textId="2230CFFB" w:rsidR="00C42C91" w:rsidRDefault="00C42C91" w:rsidP="00715303">
            <w:pPr>
              <w:pStyle w:val="Normalbulletlist"/>
            </w:pPr>
            <w:r>
              <w:t>Tutor to explain robotics in construction</w:t>
            </w:r>
            <w:r w:rsidR="003A796F">
              <w:t>.</w:t>
            </w:r>
          </w:p>
          <w:p w14:paraId="45A7915F" w14:textId="4880C466" w:rsidR="007E0F54" w:rsidRDefault="007E0F54" w:rsidP="007E0F54">
            <w:pPr>
              <w:pStyle w:val="Normalbulletlist"/>
              <w:numPr>
                <w:ilvl w:val="0"/>
                <w:numId w:val="0"/>
              </w:numPr>
              <w:ind w:left="284" w:hanging="284"/>
            </w:pPr>
          </w:p>
          <w:p w14:paraId="0EFB638F" w14:textId="77777777" w:rsidR="007E0F54" w:rsidRDefault="007E0F54" w:rsidP="007E0F54">
            <w:pPr>
              <w:pStyle w:val="Normalbulletlist"/>
              <w:numPr>
                <w:ilvl w:val="0"/>
                <w:numId w:val="0"/>
              </w:numPr>
              <w:ind w:left="284" w:hanging="284"/>
            </w:pPr>
          </w:p>
          <w:p w14:paraId="273E8C49" w14:textId="6418757C" w:rsidR="00C42C91" w:rsidRDefault="00C42C91" w:rsidP="007E0F54">
            <w:pPr>
              <w:pStyle w:val="Normalbulletlist"/>
              <w:spacing w:before="80"/>
            </w:pPr>
            <w:r w:rsidRPr="006734E0">
              <w:lastRenderedPageBreak/>
              <w:t>Watch video</w:t>
            </w:r>
            <w:r w:rsidR="003A796F">
              <w:t xml:space="preserve"> on b</w:t>
            </w:r>
            <w:r>
              <w:t>ricklaying robots</w:t>
            </w:r>
            <w:r w:rsidR="003A796F">
              <w:t>:</w:t>
            </w:r>
          </w:p>
          <w:p w14:paraId="2598973A" w14:textId="77777777" w:rsidR="00C42C91" w:rsidRDefault="00C42C91" w:rsidP="00715303">
            <w:pPr>
              <w:pStyle w:val="Normalbulletlist"/>
              <w:numPr>
                <w:ilvl w:val="0"/>
                <w:numId w:val="0"/>
              </w:numPr>
              <w:ind w:left="284"/>
            </w:pPr>
            <w:hyperlink r:id="rId29" w:history="1">
              <w:r w:rsidRPr="006819DC">
                <w:rPr>
                  <w:rStyle w:val="Hyperlink"/>
                </w:rPr>
                <w:t>https://youtu.be/l1O1yRZO2Fg</w:t>
              </w:r>
            </w:hyperlink>
          </w:p>
          <w:p w14:paraId="69EE4337" w14:textId="34C09BA2" w:rsidR="00C42C91" w:rsidRDefault="00C42C91" w:rsidP="00715303">
            <w:pPr>
              <w:pStyle w:val="Normalbulletlist"/>
            </w:pPr>
            <w:r w:rsidRPr="00153663">
              <w:t xml:space="preserve">Learner to complete </w:t>
            </w:r>
            <w:r>
              <w:rPr>
                <w:b/>
                <w:bCs w:val="0"/>
              </w:rPr>
              <w:t>W</w:t>
            </w:r>
            <w:r w:rsidRPr="00373DA4">
              <w:rPr>
                <w:b/>
                <w:bCs w:val="0"/>
              </w:rPr>
              <w:t xml:space="preserve">orksheet </w:t>
            </w:r>
            <w:r>
              <w:rPr>
                <w:b/>
                <w:bCs w:val="0"/>
              </w:rPr>
              <w:t>8</w:t>
            </w:r>
            <w:r w:rsidRPr="003A796F">
              <w:rPr>
                <w:b/>
                <w:bCs w:val="0"/>
              </w:rPr>
              <w:t>:</w:t>
            </w:r>
            <w:r w:rsidRPr="003A796F">
              <w:rPr>
                <w:b/>
              </w:rPr>
              <w:t xml:space="preserve"> Opportunities for the use of </w:t>
            </w:r>
            <w:r w:rsidR="00711D61">
              <w:rPr>
                <w:b/>
              </w:rPr>
              <w:t>t</w:t>
            </w:r>
            <w:r w:rsidRPr="003A796F">
              <w:rPr>
                <w:b/>
              </w:rPr>
              <w:t>echnology</w:t>
            </w:r>
            <w:r w:rsidR="00464C02">
              <w:rPr>
                <w:b/>
              </w:rPr>
              <w:t>.</w:t>
            </w:r>
          </w:p>
          <w:p w14:paraId="74958931" w14:textId="420F7BBE" w:rsidR="00C42C91" w:rsidRDefault="00C42C91" w:rsidP="00715303">
            <w:pPr>
              <w:pStyle w:val="Normalbulletlist"/>
            </w:pPr>
            <w:r>
              <w:t xml:space="preserve">Tutor to discuss </w:t>
            </w:r>
            <w:r w:rsidR="00B0481D">
              <w:t>a</w:t>
            </w:r>
            <w:r w:rsidRPr="0059138A">
              <w:t xml:space="preserve">dditive </w:t>
            </w:r>
            <w:r w:rsidR="00B0481D">
              <w:t>m</w:t>
            </w:r>
            <w:r w:rsidRPr="0059138A">
              <w:t xml:space="preserve">anufacturing through </w:t>
            </w:r>
            <w:r w:rsidR="001C3041">
              <w:t>robotics</w:t>
            </w:r>
            <w:r w:rsidR="00B0481D">
              <w:t>.</w:t>
            </w:r>
          </w:p>
          <w:p w14:paraId="27BD1271" w14:textId="2CEBA61B" w:rsidR="00C42C91" w:rsidRDefault="00C42C91" w:rsidP="00715303">
            <w:pPr>
              <w:pStyle w:val="Normalbulletlist"/>
            </w:pPr>
            <w:r>
              <w:t>Watch video</w:t>
            </w:r>
            <w:r w:rsidR="00B0481D">
              <w:t xml:space="preserve"> on</w:t>
            </w:r>
            <w:r>
              <w:t xml:space="preserve"> </w:t>
            </w:r>
            <w:r w:rsidR="00B0481D">
              <w:t>a</w:t>
            </w:r>
            <w:r w:rsidRPr="0059138A">
              <w:t xml:space="preserve">dditive </w:t>
            </w:r>
            <w:r w:rsidR="00B0481D">
              <w:t>m</w:t>
            </w:r>
            <w:r w:rsidRPr="0059138A">
              <w:t xml:space="preserve">anufacturing through </w:t>
            </w:r>
            <w:r w:rsidR="001C3041">
              <w:t>robotics</w:t>
            </w:r>
            <w:r w:rsidR="00B0481D">
              <w:t>:</w:t>
            </w:r>
          </w:p>
          <w:p w14:paraId="1B79336C" w14:textId="77777777" w:rsidR="00C42C91" w:rsidRDefault="00C42C91" w:rsidP="00715303">
            <w:pPr>
              <w:pStyle w:val="Normalbulletlist"/>
              <w:numPr>
                <w:ilvl w:val="0"/>
                <w:numId w:val="0"/>
              </w:numPr>
              <w:ind w:left="284"/>
            </w:pPr>
            <w:hyperlink r:id="rId30" w:history="1">
              <w:r w:rsidRPr="006819DC">
                <w:rPr>
                  <w:rStyle w:val="Hyperlink"/>
                </w:rPr>
                <w:t>https://www.youtube.com/watch?v=69HrqNnrfh4</w:t>
              </w:r>
            </w:hyperlink>
          </w:p>
          <w:p w14:paraId="13B67CD2" w14:textId="14905A74" w:rsidR="00C42C91" w:rsidRDefault="00C42C91" w:rsidP="00715303">
            <w:pPr>
              <w:pStyle w:val="Normalbulletlist"/>
            </w:pPr>
            <w:r>
              <w:t xml:space="preserve">Class discussion </w:t>
            </w:r>
            <w:r w:rsidR="003A796F">
              <w:t xml:space="preserve">on the </w:t>
            </w:r>
            <w:r>
              <w:t>benefits and limitations of manufacturing through robotics</w:t>
            </w:r>
            <w:r w:rsidR="003A796F">
              <w:t>.</w:t>
            </w:r>
          </w:p>
          <w:p w14:paraId="5ADF3BCF" w14:textId="4B2C5C3B" w:rsidR="00C42C91" w:rsidRDefault="00C42C91" w:rsidP="00715303">
            <w:pPr>
              <w:pStyle w:val="Normalbulletlist"/>
            </w:pPr>
            <w:r>
              <w:t>Watch video on additive manufacturing project</w:t>
            </w:r>
            <w:r w:rsidR="003A796F">
              <w:t>:</w:t>
            </w:r>
            <w:r>
              <w:t xml:space="preserve"> </w:t>
            </w:r>
            <w:hyperlink r:id="rId31" w:history="1">
              <w:r w:rsidRPr="006819DC">
                <w:rPr>
                  <w:rStyle w:val="Hyperlink"/>
                </w:rPr>
                <w:t>https://youtu.be/TtcGH1iLM1w</w:t>
              </w:r>
            </w:hyperlink>
          </w:p>
          <w:p w14:paraId="410664E4" w14:textId="7FDB303A" w:rsidR="00C42C91" w:rsidRDefault="00C42C91" w:rsidP="00715303">
            <w:pPr>
              <w:pStyle w:val="Normalbulletlist"/>
            </w:pPr>
            <w:r>
              <w:t>Class discussion on WASP case study</w:t>
            </w:r>
            <w:r w:rsidR="003A796F">
              <w:t>.</w:t>
            </w:r>
          </w:p>
          <w:p w14:paraId="2D595FDD" w14:textId="750D2234" w:rsidR="00C42C91" w:rsidRDefault="00C42C91" w:rsidP="00715303">
            <w:pPr>
              <w:pStyle w:val="Normalbulletlist"/>
            </w:pPr>
            <w:r w:rsidRPr="00D64264">
              <w:t xml:space="preserve">Watch video on </w:t>
            </w:r>
            <w:r w:rsidR="00B0481D">
              <w:t>c</w:t>
            </w:r>
            <w:r w:rsidRPr="00E26CCF">
              <w:t xml:space="preserve">onstruction of </w:t>
            </w:r>
            <w:r w:rsidR="00B0481D">
              <w:t>b</w:t>
            </w:r>
            <w:r w:rsidRPr="00E26CCF">
              <w:t xml:space="preserve">uildings on </w:t>
            </w:r>
            <w:r w:rsidR="00B0481D">
              <w:t>c</w:t>
            </w:r>
            <w:r w:rsidRPr="00E26CCF">
              <w:t>ommand, European developments</w:t>
            </w:r>
            <w:r w:rsidR="003A796F">
              <w:t>:</w:t>
            </w:r>
            <w:r w:rsidRPr="00D64264">
              <w:t xml:space="preserve"> </w:t>
            </w:r>
            <w:hyperlink r:id="rId32" w:history="1">
              <w:r w:rsidRPr="006819DC">
                <w:rPr>
                  <w:rStyle w:val="Hyperlink"/>
                </w:rPr>
                <w:t>https://youtu.be/Px_g7XnzMeo</w:t>
              </w:r>
            </w:hyperlink>
          </w:p>
          <w:p w14:paraId="58BF5D60" w14:textId="6281999E" w:rsidR="00C42C91" w:rsidRPr="00E26CCF" w:rsidRDefault="00C42C91" w:rsidP="00715303">
            <w:pPr>
              <w:pStyle w:val="Normalbulletlist"/>
            </w:pPr>
            <w:r w:rsidRPr="00E26CCF">
              <w:t xml:space="preserve">Learner to complete </w:t>
            </w:r>
            <w:r w:rsidRPr="00E3442C">
              <w:rPr>
                <w:b/>
              </w:rPr>
              <w:t>W</w:t>
            </w:r>
            <w:r w:rsidRPr="00E26CCF">
              <w:rPr>
                <w:b/>
                <w:bCs w:val="0"/>
              </w:rPr>
              <w:t xml:space="preserve">orksheet </w:t>
            </w:r>
            <w:r>
              <w:rPr>
                <w:b/>
                <w:bCs w:val="0"/>
              </w:rPr>
              <w:t>9</w:t>
            </w:r>
            <w:r w:rsidR="00B0481D">
              <w:rPr>
                <w:b/>
                <w:bCs w:val="0"/>
              </w:rPr>
              <w:t>:</w:t>
            </w:r>
            <w:r>
              <w:t xml:space="preserve"> </w:t>
            </w:r>
            <w:r w:rsidR="00B0481D" w:rsidRPr="00B0481D">
              <w:rPr>
                <w:b/>
              </w:rPr>
              <w:t>Opportunities for the use of technology</w:t>
            </w:r>
            <w:r w:rsidR="00B0481D">
              <w:t>.</w:t>
            </w:r>
          </w:p>
          <w:p w14:paraId="406E1FA4" w14:textId="77777777" w:rsidR="00C42C91" w:rsidRPr="00D64264" w:rsidRDefault="00C42C91" w:rsidP="00715303">
            <w:pPr>
              <w:pStyle w:val="Normalbulletlist"/>
              <w:numPr>
                <w:ilvl w:val="0"/>
                <w:numId w:val="0"/>
              </w:numPr>
              <w:ind w:left="284"/>
            </w:pPr>
          </w:p>
          <w:p w14:paraId="082342BB" w14:textId="77777777" w:rsidR="00C42C91" w:rsidRPr="00E36AF8" w:rsidRDefault="00C42C91" w:rsidP="00715303">
            <w:pPr>
              <w:pStyle w:val="Normalheadingred"/>
            </w:pPr>
            <w:r w:rsidRPr="00E36AF8">
              <w:t>Resources:</w:t>
            </w:r>
          </w:p>
          <w:p w14:paraId="4BC3B655" w14:textId="5003BE32" w:rsidR="00C42C91" w:rsidRPr="00700247" w:rsidRDefault="00C42C91" w:rsidP="00715303">
            <w:pPr>
              <w:pStyle w:val="Normalbulletlist"/>
              <w:rPr>
                <w:b/>
              </w:rPr>
            </w:pPr>
            <w:r w:rsidRPr="00700247">
              <w:rPr>
                <w:b/>
              </w:rPr>
              <w:t xml:space="preserve">PowerPoint </w:t>
            </w:r>
            <w:r>
              <w:rPr>
                <w:b/>
              </w:rPr>
              <w:t>4</w:t>
            </w:r>
          </w:p>
          <w:p w14:paraId="2E36AFC6" w14:textId="77777777" w:rsidR="00C42C91" w:rsidRDefault="00C42C91" w:rsidP="00715303">
            <w:pPr>
              <w:pStyle w:val="Normalbulletlist"/>
              <w:rPr>
                <w:b/>
              </w:rPr>
            </w:pPr>
            <w:r w:rsidRPr="00700247">
              <w:rPr>
                <w:b/>
              </w:rPr>
              <w:t xml:space="preserve">Worksheet </w:t>
            </w:r>
            <w:r>
              <w:rPr>
                <w:b/>
              </w:rPr>
              <w:t>8</w:t>
            </w:r>
          </w:p>
          <w:p w14:paraId="0302110E" w14:textId="77777777" w:rsidR="00C42C91" w:rsidRPr="004B28E4" w:rsidRDefault="00C42C91" w:rsidP="00715303">
            <w:pPr>
              <w:pStyle w:val="Normalbulletlist"/>
              <w:rPr>
                <w:b/>
              </w:rPr>
            </w:pPr>
            <w:r w:rsidRPr="004B28E4">
              <w:rPr>
                <w:b/>
              </w:rPr>
              <w:t xml:space="preserve">Worksheet </w:t>
            </w:r>
            <w:r>
              <w:rPr>
                <w:b/>
              </w:rPr>
              <w:t>9</w:t>
            </w:r>
          </w:p>
          <w:p w14:paraId="3469D5D1" w14:textId="7AC47837" w:rsidR="00C42C91" w:rsidRPr="00E36AF8" w:rsidRDefault="00C42C91" w:rsidP="00715303">
            <w:pPr>
              <w:rPr>
                <w:color w:val="0000FF"/>
                <w:u w:val="single"/>
              </w:rPr>
            </w:pPr>
          </w:p>
        </w:tc>
        <w:tc>
          <w:tcPr>
            <w:tcW w:w="2223" w:type="dxa"/>
          </w:tcPr>
          <w:p w14:paraId="5B3C718F" w14:textId="77777777" w:rsidR="00C42C91" w:rsidRDefault="00C42C91" w:rsidP="00715303">
            <w:pPr>
              <w:rPr>
                <w:b/>
              </w:rPr>
            </w:pPr>
            <w:r w:rsidRPr="00E36AF8">
              <w:rPr>
                <w:b/>
              </w:rPr>
              <w:lastRenderedPageBreak/>
              <w:t xml:space="preserve">Worksheet </w:t>
            </w:r>
            <w:r>
              <w:rPr>
                <w:b/>
              </w:rPr>
              <w:t>8</w:t>
            </w:r>
          </w:p>
          <w:p w14:paraId="38DD6250" w14:textId="77777777" w:rsidR="00C42C91" w:rsidRDefault="00C42C91" w:rsidP="007E0F54">
            <w:pPr>
              <w:pStyle w:val="Normalbulletlist"/>
              <w:numPr>
                <w:ilvl w:val="0"/>
                <w:numId w:val="0"/>
              </w:numPr>
              <w:spacing w:before="80" w:after="80"/>
            </w:pPr>
            <w:r>
              <w:t xml:space="preserve">Observation </w:t>
            </w:r>
          </w:p>
          <w:p w14:paraId="201173AD" w14:textId="77777777" w:rsidR="00C42C91" w:rsidRDefault="00C42C91" w:rsidP="007E0F54">
            <w:pPr>
              <w:pStyle w:val="Normalbulletlist"/>
              <w:numPr>
                <w:ilvl w:val="0"/>
                <w:numId w:val="0"/>
              </w:numPr>
              <w:spacing w:before="80" w:after="80"/>
            </w:pPr>
            <w:r>
              <w:t>Group discussion</w:t>
            </w:r>
          </w:p>
          <w:p w14:paraId="588F7ACE" w14:textId="77777777" w:rsidR="00C42C91" w:rsidRDefault="00C42C91" w:rsidP="007E0F54">
            <w:pPr>
              <w:pStyle w:val="Normalbulletlist"/>
              <w:numPr>
                <w:ilvl w:val="0"/>
                <w:numId w:val="0"/>
              </w:numPr>
              <w:spacing w:before="80" w:after="80"/>
              <w:rPr>
                <w:b/>
              </w:rPr>
            </w:pPr>
            <w:r>
              <w:t>Q&amp;A</w:t>
            </w:r>
          </w:p>
          <w:p w14:paraId="13670B34" w14:textId="77777777" w:rsidR="00C42C91" w:rsidRPr="00E36AF8" w:rsidRDefault="00C42C91" w:rsidP="00715303"/>
        </w:tc>
      </w:tr>
      <w:tr w:rsidR="00C42C91" w:rsidRPr="00E36AF8" w14:paraId="557CED21" w14:textId="77777777" w:rsidTr="00715303">
        <w:trPr>
          <w:jc w:val="center"/>
        </w:trPr>
        <w:tc>
          <w:tcPr>
            <w:tcW w:w="1116" w:type="dxa"/>
          </w:tcPr>
          <w:p w14:paraId="7F458484" w14:textId="63B257FF" w:rsidR="00C42C91" w:rsidRDefault="00C42C91" w:rsidP="00B0481D">
            <w:pPr>
              <w:jc w:val="center"/>
            </w:pPr>
            <w:r w:rsidRPr="00E36AF8">
              <w:t>5</w:t>
            </w:r>
          </w:p>
          <w:p w14:paraId="28F9C2FA" w14:textId="77777777" w:rsidR="00C42C91" w:rsidRPr="00E36AF8" w:rsidRDefault="00C42C91" w:rsidP="00715303">
            <w:pPr>
              <w:jc w:val="center"/>
            </w:pPr>
            <w:r>
              <w:t>3</w:t>
            </w:r>
            <w:r w:rsidRPr="00E36AF8">
              <w:t xml:space="preserve"> hours</w:t>
            </w:r>
          </w:p>
          <w:p w14:paraId="10B9B096" w14:textId="77777777" w:rsidR="00C42C91" w:rsidRPr="00E36AF8" w:rsidRDefault="00C42C91" w:rsidP="00715303">
            <w:pPr>
              <w:jc w:val="center"/>
            </w:pPr>
          </w:p>
          <w:p w14:paraId="3EB83412" w14:textId="77777777" w:rsidR="00C42C91" w:rsidRPr="00E36AF8" w:rsidRDefault="00C42C91" w:rsidP="00715303">
            <w:pPr>
              <w:jc w:val="center"/>
            </w:pPr>
          </w:p>
        </w:tc>
        <w:tc>
          <w:tcPr>
            <w:tcW w:w="4283" w:type="dxa"/>
          </w:tcPr>
          <w:p w14:paraId="070BBC06" w14:textId="77777777" w:rsidR="00C42C91" w:rsidRPr="00354C2F" w:rsidRDefault="00C42C91" w:rsidP="007E0F54">
            <w:pPr>
              <w:autoSpaceDE w:val="0"/>
              <w:autoSpaceDN w:val="0"/>
              <w:adjustRightInd w:val="0"/>
              <w:spacing w:after="0" w:line="240" w:lineRule="auto"/>
              <w:rPr>
                <w:rFonts w:cs="Arial"/>
                <w:szCs w:val="22"/>
                <w:lang w:eastAsia="en-GB"/>
              </w:rPr>
            </w:pPr>
            <w:r w:rsidRPr="00354C2F">
              <w:rPr>
                <w:rFonts w:cs="Arial"/>
                <w:b/>
                <w:bCs/>
                <w:color w:val="0077E3"/>
                <w:szCs w:val="22"/>
                <w:lang w:eastAsia="en-GB"/>
              </w:rPr>
              <w:t>1</w:t>
            </w:r>
            <w:r>
              <w:rPr>
                <w:rFonts w:cs="Arial"/>
                <w:b/>
                <w:bCs/>
                <w:color w:val="0077E3"/>
                <w:szCs w:val="22"/>
                <w:lang w:eastAsia="en-GB"/>
              </w:rPr>
              <w:t>0.3</w:t>
            </w:r>
            <w:r w:rsidRPr="00354C2F">
              <w:rPr>
                <w:rFonts w:cs="Arial"/>
                <w:szCs w:val="22"/>
                <w:lang w:eastAsia="en-GB"/>
              </w:rPr>
              <w:t xml:space="preserve"> </w:t>
            </w:r>
            <w:r>
              <w:rPr>
                <w:rFonts w:cs="Arial"/>
                <w:szCs w:val="22"/>
                <w:lang w:eastAsia="en-GB"/>
              </w:rPr>
              <w:t xml:space="preserve">Opportunities for the use of technology </w:t>
            </w:r>
            <w:r w:rsidRPr="00354C2F">
              <w:rPr>
                <w:rFonts w:cs="Arial"/>
                <w:szCs w:val="22"/>
                <w:lang w:eastAsia="en-GB"/>
              </w:rPr>
              <w:t xml:space="preserve"> </w:t>
            </w:r>
          </w:p>
          <w:p w14:paraId="65473F33" w14:textId="77777777" w:rsidR="00C42C91" w:rsidRDefault="00C42C91" w:rsidP="00715303">
            <w:pPr>
              <w:pStyle w:val="Normalbulletlist"/>
              <w:numPr>
                <w:ilvl w:val="0"/>
                <w:numId w:val="0"/>
              </w:numPr>
              <w:ind w:left="284" w:hanging="284"/>
            </w:pPr>
          </w:p>
          <w:p w14:paraId="6838ECFF" w14:textId="79507AFD" w:rsidR="00B43DC7" w:rsidRPr="00E36AF8" w:rsidRDefault="00B43DC7" w:rsidP="00715303">
            <w:pPr>
              <w:pStyle w:val="Normalbulletlist"/>
              <w:numPr>
                <w:ilvl w:val="0"/>
                <w:numId w:val="0"/>
              </w:numPr>
              <w:ind w:left="284" w:hanging="284"/>
            </w:pPr>
            <w:r>
              <w:t>(Skills: MC6)</w:t>
            </w:r>
          </w:p>
        </w:tc>
        <w:tc>
          <w:tcPr>
            <w:tcW w:w="6893" w:type="dxa"/>
          </w:tcPr>
          <w:p w14:paraId="6AE8E307" w14:textId="77777777" w:rsidR="00C42C91" w:rsidRPr="00E36AF8" w:rsidRDefault="00C42C91" w:rsidP="00715303">
            <w:pPr>
              <w:pStyle w:val="Normalheadingred"/>
            </w:pPr>
            <w:r w:rsidRPr="00E36AF8">
              <w:t>Activities:</w:t>
            </w:r>
          </w:p>
          <w:p w14:paraId="035A6F12" w14:textId="5FDCF63E" w:rsidR="00C42C91" w:rsidRDefault="00C42C91" w:rsidP="00715303">
            <w:pPr>
              <w:pStyle w:val="Normalbulletlist"/>
            </w:pPr>
            <w:r w:rsidRPr="00291BF8">
              <w:t xml:space="preserve">Tutor to </w:t>
            </w:r>
            <w:r>
              <w:t xml:space="preserve">deliver </w:t>
            </w:r>
            <w:r w:rsidR="00BE504F">
              <w:rPr>
                <w:b/>
              </w:rPr>
              <w:t>Power</w:t>
            </w:r>
            <w:r w:rsidR="00B0481D" w:rsidRPr="00B0481D">
              <w:rPr>
                <w:b/>
              </w:rPr>
              <w:t>Point 5: O</w:t>
            </w:r>
            <w:r w:rsidRPr="00B0481D">
              <w:rPr>
                <w:b/>
              </w:rPr>
              <w:t>pportunities for the use of technology</w:t>
            </w:r>
            <w:r w:rsidR="00B0481D">
              <w:t xml:space="preserve"> </w:t>
            </w:r>
            <w:r w:rsidR="00064B8C" w:rsidRPr="00064B8C">
              <w:rPr>
                <w:b/>
                <w:bCs w:val="0"/>
              </w:rPr>
              <w:t xml:space="preserve">(2) </w:t>
            </w:r>
            <w:r w:rsidR="00B0481D">
              <w:t>and e</w:t>
            </w:r>
            <w:r w:rsidRPr="00291BF8">
              <w:t xml:space="preserve">xplain </w:t>
            </w:r>
            <w:r>
              <w:t>CAD and CAM software</w:t>
            </w:r>
            <w:r w:rsidR="00B0481D">
              <w:t>.</w:t>
            </w:r>
          </w:p>
          <w:p w14:paraId="3F63ABD4" w14:textId="643F3941" w:rsidR="00C42C91" w:rsidRDefault="00C42C91" w:rsidP="00715303">
            <w:pPr>
              <w:pStyle w:val="Normalbulletlist"/>
            </w:pPr>
            <w:r>
              <w:t>Class discussion on CAD/CAM in global industries</w:t>
            </w:r>
            <w:r w:rsidR="00B0481D">
              <w:t>.</w:t>
            </w:r>
          </w:p>
          <w:p w14:paraId="6DC3B6E2" w14:textId="19ED26F0" w:rsidR="00C42C91" w:rsidRDefault="00C42C91" w:rsidP="007E0F54">
            <w:pPr>
              <w:pStyle w:val="Normalbulletlist"/>
              <w:spacing w:before="80"/>
            </w:pPr>
            <w:r>
              <w:lastRenderedPageBreak/>
              <w:t>Tutor to explain CAD/CAM in aerospace and the motor industries and ask learners to consider how the advances could be applied to construction</w:t>
            </w:r>
            <w:r w:rsidR="00B0481D">
              <w:t>.</w:t>
            </w:r>
          </w:p>
          <w:p w14:paraId="084BF843" w14:textId="39FB8BC5" w:rsidR="00C42C91" w:rsidRDefault="00C42C91" w:rsidP="00715303">
            <w:pPr>
              <w:pStyle w:val="Normalbulletlist"/>
            </w:pPr>
            <w:r>
              <w:t>Learner to research other industries where CAD/CAM is used</w:t>
            </w:r>
            <w:r w:rsidR="00B0481D">
              <w:t>.</w:t>
            </w:r>
          </w:p>
          <w:p w14:paraId="657FD510" w14:textId="022DE275" w:rsidR="00C42C91" w:rsidRDefault="00C42C91" w:rsidP="00715303">
            <w:pPr>
              <w:pStyle w:val="Normalbulletlist"/>
            </w:pPr>
            <w:r>
              <w:t>Tutor to explain other industries where CAD/CAM is used</w:t>
            </w:r>
            <w:r w:rsidR="00B0481D">
              <w:t>.</w:t>
            </w:r>
          </w:p>
          <w:p w14:paraId="741DC5E3" w14:textId="35554678" w:rsidR="00C42C91" w:rsidRDefault="00C42C91" w:rsidP="00715303">
            <w:pPr>
              <w:pStyle w:val="Normalbulletlist"/>
            </w:pPr>
            <w:r>
              <w:t>Class discussion on modelling</w:t>
            </w:r>
            <w:r w:rsidR="00B0481D">
              <w:t>.</w:t>
            </w:r>
          </w:p>
          <w:p w14:paraId="353D9811" w14:textId="27DA54AB" w:rsidR="00C42C91" w:rsidRDefault="00C42C91" w:rsidP="00715303">
            <w:pPr>
              <w:pStyle w:val="Normalbulletlist"/>
            </w:pPr>
            <w:r w:rsidRPr="0029503B">
              <w:t xml:space="preserve">Watch video on </w:t>
            </w:r>
            <w:r w:rsidR="00B0481D">
              <w:t>s</w:t>
            </w:r>
            <w:r>
              <w:t>imulation</w:t>
            </w:r>
            <w:r w:rsidR="00B0481D">
              <w:t>:</w:t>
            </w:r>
            <w:r w:rsidRPr="0029503B">
              <w:t xml:space="preserve"> </w:t>
            </w:r>
            <w:hyperlink r:id="rId33" w:history="1">
              <w:r w:rsidRPr="006819DC">
                <w:rPr>
                  <w:rStyle w:val="Hyperlink"/>
                </w:rPr>
                <w:t>https://youtu.be/wMwhFwunBq8</w:t>
              </w:r>
            </w:hyperlink>
          </w:p>
          <w:p w14:paraId="16FF8EBB" w14:textId="53864411" w:rsidR="00C42C91" w:rsidRDefault="00C42C91" w:rsidP="00715303">
            <w:pPr>
              <w:pStyle w:val="Normalbulletlist"/>
            </w:pPr>
            <w:r w:rsidRPr="00017198">
              <w:t xml:space="preserve">Watch video on </w:t>
            </w:r>
            <w:r>
              <w:t>models</w:t>
            </w:r>
            <w:r w:rsidR="00B0481D">
              <w:t>:</w:t>
            </w:r>
            <w:r>
              <w:t xml:space="preserve"> </w:t>
            </w:r>
            <w:hyperlink r:id="rId34" w:history="1">
              <w:r w:rsidRPr="006819DC">
                <w:rPr>
                  <w:rStyle w:val="Hyperlink"/>
                </w:rPr>
                <w:t>https://youtu.be/uWuNfhDvZz8</w:t>
              </w:r>
            </w:hyperlink>
          </w:p>
          <w:p w14:paraId="65136B81" w14:textId="56466079" w:rsidR="00C42C91" w:rsidRPr="00017198" w:rsidRDefault="00C42C91" w:rsidP="00715303">
            <w:pPr>
              <w:pStyle w:val="Normalbulletlist"/>
            </w:pPr>
            <w:r>
              <w:t xml:space="preserve">Class discussion on </w:t>
            </w:r>
            <w:r w:rsidR="00B0481D">
              <w:t>c</w:t>
            </w:r>
            <w:r w:rsidRPr="005C3ADD">
              <w:t xml:space="preserve">omputational </w:t>
            </w:r>
            <w:r w:rsidR="00B0481D">
              <w:t>m</w:t>
            </w:r>
            <w:r w:rsidRPr="005C3ADD">
              <w:t xml:space="preserve">odelling: </w:t>
            </w:r>
            <w:r w:rsidR="00B0481D">
              <w:t>t</w:t>
            </w:r>
            <w:r w:rsidRPr="005C3ADD">
              <w:t xml:space="preserve">echnological </w:t>
            </w:r>
            <w:r w:rsidR="00B0481D">
              <w:t>f</w:t>
            </w:r>
            <w:r w:rsidRPr="005C3ADD">
              <w:t>utures</w:t>
            </w:r>
            <w:r w:rsidR="00464C02">
              <w:t>.</w:t>
            </w:r>
          </w:p>
          <w:p w14:paraId="35103052" w14:textId="7D7B5117" w:rsidR="00C42C91" w:rsidRDefault="00C42C91" w:rsidP="00715303">
            <w:pPr>
              <w:pStyle w:val="Normalbulletlist"/>
            </w:pPr>
            <w:r>
              <w:t xml:space="preserve">Learners to research where modelling is used with </w:t>
            </w:r>
            <w:r w:rsidR="00B0481D">
              <w:t>c</w:t>
            </w:r>
            <w:r>
              <w:t>onstruction</w:t>
            </w:r>
            <w:r w:rsidR="00B0481D">
              <w:t>.</w:t>
            </w:r>
          </w:p>
          <w:p w14:paraId="491A8850" w14:textId="77777777" w:rsidR="00C42C91" w:rsidRDefault="00C42C91" w:rsidP="00715303">
            <w:pPr>
              <w:pStyle w:val="Normalbulletlist"/>
            </w:pPr>
            <w:r>
              <w:t>Tutor to explain types of modelling used.</w:t>
            </w:r>
          </w:p>
          <w:p w14:paraId="19EC4CB1" w14:textId="48FA1B1F" w:rsidR="00C42C91" w:rsidRPr="0029503B" w:rsidRDefault="00C42C91" w:rsidP="00715303">
            <w:pPr>
              <w:pStyle w:val="Normalbulletlist"/>
            </w:pPr>
            <w:r>
              <w:t xml:space="preserve">Learners to complete </w:t>
            </w:r>
            <w:r w:rsidRPr="00EC000D">
              <w:rPr>
                <w:b/>
                <w:bCs w:val="0"/>
              </w:rPr>
              <w:t>Worksheet 10</w:t>
            </w:r>
            <w:r w:rsidR="00B0481D">
              <w:rPr>
                <w:b/>
                <w:bCs w:val="0"/>
              </w:rPr>
              <w:t>: Opportunities for the use of technology.</w:t>
            </w:r>
          </w:p>
          <w:p w14:paraId="1946DDCC" w14:textId="383B062E" w:rsidR="00C42C91" w:rsidRPr="00291BF8" w:rsidRDefault="00C42C91" w:rsidP="00715303">
            <w:pPr>
              <w:pStyle w:val="Normalbulletlist"/>
            </w:pPr>
            <w:r>
              <w:t xml:space="preserve">Learner to complete </w:t>
            </w:r>
            <w:r w:rsidR="007E0F54">
              <w:rPr>
                <w:b/>
                <w:bCs w:val="0"/>
              </w:rPr>
              <w:t>Multiple choice questions</w:t>
            </w:r>
            <w:r w:rsidR="00B0481D">
              <w:t>.</w:t>
            </w:r>
            <w:r>
              <w:t xml:space="preserve"> </w:t>
            </w:r>
          </w:p>
          <w:p w14:paraId="4EB79720" w14:textId="77777777" w:rsidR="00C42C91" w:rsidRPr="00E36AF8" w:rsidRDefault="00C42C91" w:rsidP="00715303">
            <w:pPr>
              <w:pStyle w:val="Normalheadingred"/>
            </w:pPr>
            <w:r w:rsidRPr="00E36AF8">
              <w:t>Resources:</w:t>
            </w:r>
          </w:p>
          <w:p w14:paraId="742D936B" w14:textId="2A543F55" w:rsidR="00C42C91" w:rsidRPr="00EC49A5" w:rsidRDefault="00C42C91" w:rsidP="00715303">
            <w:pPr>
              <w:pStyle w:val="Normalbulletlist"/>
              <w:rPr>
                <w:b/>
              </w:rPr>
            </w:pPr>
            <w:r w:rsidRPr="00EC49A5">
              <w:rPr>
                <w:b/>
              </w:rPr>
              <w:t xml:space="preserve">PowerPoint </w:t>
            </w:r>
            <w:r>
              <w:rPr>
                <w:b/>
              </w:rPr>
              <w:t>5</w:t>
            </w:r>
          </w:p>
          <w:p w14:paraId="137D6630" w14:textId="77777777" w:rsidR="00C42C91" w:rsidRDefault="00C42C91" w:rsidP="00715303">
            <w:pPr>
              <w:pStyle w:val="Normalbulletlist"/>
              <w:rPr>
                <w:b/>
              </w:rPr>
            </w:pPr>
            <w:r w:rsidRPr="00EC49A5">
              <w:rPr>
                <w:b/>
              </w:rPr>
              <w:t>Worksheet 10</w:t>
            </w:r>
          </w:p>
          <w:p w14:paraId="4CC5EBB8" w14:textId="21A745D3" w:rsidR="00C42C91" w:rsidRPr="00EC49A5" w:rsidRDefault="007E0F54" w:rsidP="00715303">
            <w:pPr>
              <w:pStyle w:val="Normalbulletlist"/>
              <w:rPr>
                <w:b/>
              </w:rPr>
            </w:pPr>
            <w:r>
              <w:rPr>
                <w:b/>
              </w:rPr>
              <w:t>Multiple choice questions</w:t>
            </w:r>
          </w:p>
          <w:p w14:paraId="5FF0D918" w14:textId="77777777" w:rsidR="00C42C91" w:rsidRPr="00E36AF8" w:rsidRDefault="00C42C91" w:rsidP="00715303">
            <w:pPr>
              <w:rPr>
                <w:color w:val="0000FF"/>
                <w:u w:val="single"/>
              </w:rPr>
            </w:pPr>
          </w:p>
        </w:tc>
        <w:tc>
          <w:tcPr>
            <w:tcW w:w="2223" w:type="dxa"/>
          </w:tcPr>
          <w:p w14:paraId="35C55319" w14:textId="77777777" w:rsidR="00C42C91" w:rsidRDefault="00C42C91" w:rsidP="00715303">
            <w:pPr>
              <w:rPr>
                <w:b/>
              </w:rPr>
            </w:pPr>
            <w:r>
              <w:rPr>
                <w:b/>
              </w:rPr>
              <w:lastRenderedPageBreak/>
              <w:t>PowerPoint 5</w:t>
            </w:r>
          </w:p>
          <w:p w14:paraId="6E11B6B4" w14:textId="77777777" w:rsidR="00C42C91" w:rsidRDefault="00C42C91" w:rsidP="00715303">
            <w:pPr>
              <w:rPr>
                <w:b/>
              </w:rPr>
            </w:pPr>
            <w:r w:rsidRPr="00E36AF8">
              <w:rPr>
                <w:b/>
              </w:rPr>
              <w:t>Worksheet 1</w:t>
            </w:r>
            <w:r>
              <w:rPr>
                <w:b/>
              </w:rPr>
              <w:t>0</w:t>
            </w:r>
          </w:p>
          <w:p w14:paraId="389B0250" w14:textId="77777777" w:rsidR="00C42C91" w:rsidRDefault="00C42C91" w:rsidP="007E0F54">
            <w:pPr>
              <w:pStyle w:val="Normalbulletlist"/>
              <w:numPr>
                <w:ilvl w:val="0"/>
                <w:numId w:val="0"/>
              </w:numPr>
              <w:spacing w:before="80" w:after="80"/>
            </w:pPr>
            <w:r>
              <w:t xml:space="preserve">Observation </w:t>
            </w:r>
          </w:p>
          <w:p w14:paraId="2DB498B2" w14:textId="77777777" w:rsidR="00C42C91" w:rsidRDefault="00C42C91" w:rsidP="007E0F54">
            <w:pPr>
              <w:pStyle w:val="Normalbulletlist"/>
              <w:numPr>
                <w:ilvl w:val="0"/>
                <w:numId w:val="0"/>
              </w:numPr>
              <w:spacing w:before="80" w:after="80"/>
            </w:pPr>
            <w:r>
              <w:t>Group discussion</w:t>
            </w:r>
          </w:p>
          <w:p w14:paraId="7388E1DF" w14:textId="628B573B" w:rsidR="00C42C91" w:rsidRPr="007E0F54" w:rsidRDefault="00C42C91" w:rsidP="007E0F54">
            <w:pPr>
              <w:pStyle w:val="Normalbulletlist"/>
              <w:numPr>
                <w:ilvl w:val="0"/>
                <w:numId w:val="0"/>
              </w:numPr>
              <w:spacing w:before="80" w:after="80"/>
              <w:rPr>
                <w:b/>
              </w:rPr>
            </w:pPr>
            <w:r>
              <w:lastRenderedPageBreak/>
              <w:t>Q&amp;A</w:t>
            </w:r>
          </w:p>
          <w:p w14:paraId="654E1D33" w14:textId="17B053CB" w:rsidR="00C42C91" w:rsidRPr="00EC49A5" w:rsidRDefault="007E0F54" w:rsidP="007E0F54">
            <w:pPr>
              <w:pStyle w:val="Normalbulletlist"/>
              <w:numPr>
                <w:ilvl w:val="0"/>
                <w:numId w:val="0"/>
              </w:numPr>
              <w:rPr>
                <w:b/>
                <w:bCs w:val="0"/>
              </w:rPr>
            </w:pPr>
            <w:r>
              <w:rPr>
                <w:b/>
                <w:bCs w:val="0"/>
              </w:rPr>
              <w:t>Multiple choice questions</w:t>
            </w:r>
          </w:p>
          <w:p w14:paraId="00C30AAB" w14:textId="77777777" w:rsidR="00C42C91" w:rsidRPr="00E36AF8" w:rsidRDefault="00C42C91" w:rsidP="00715303"/>
        </w:tc>
      </w:tr>
    </w:tbl>
    <w:p w14:paraId="34A1EEDF" w14:textId="77777777" w:rsidR="00C42C91" w:rsidRDefault="00C42C91" w:rsidP="00C42C91"/>
    <w:p w14:paraId="4355A4D2" w14:textId="77777777" w:rsidR="00C42C91" w:rsidRPr="00E26CCE" w:rsidRDefault="00C42C91" w:rsidP="00C42C91"/>
    <w:p w14:paraId="5D8E47DC" w14:textId="77777777" w:rsidR="00287A2D" w:rsidRPr="00E26CCE" w:rsidRDefault="00287A2D" w:rsidP="00E26CCE"/>
    <w:sectPr w:rsidR="00287A2D" w:rsidRPr="00E26CCE" w:rsidSect="00657E0F">
      <w:headerReference w:type="even" r:id="rId35"/>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52853" w14:textId="77777777" w:rsidR="00655BDD" w:rsidRDefault="00655BDD">
      <w:pPr>
        <w:spacing w:before="0" w:after="0"/>
      </w:pPr>
      <w:r>
        <w:separator/>
      </w:r>
    </w:p>
  </w:endnote>
  <w:endnote w:type="continuationSeparator" w:id="0">
    <w:p w14:paraId="0CECBE65" w14:textId="77777777" w:rsidR="00655BDD" w:rsidRDefault="00655BD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5FC63" w14:textId="77777777" w:rsidR="00CA36B6" w:rsidRDefault="00CA36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542715"/>
      <w:docPartObj>
        <w:docPartGallery w:val="Page Numbers (Bottom of Page)"/>
        <w:docPartUnique/>
      </w:docPartObj>
    </w:sdtPr>
    <w:sdtContent>
      <w:sdt>
        <w:sdtPr>
          <w:id w:val="-1705238520"/>
          <w:docPartObj>
            <w:docPartGallery w:val="Page Numbers (Top of Page)"/>
            <w:docPartUnique/>
          </w:docPartObj>
        </w:sdtPr>
        <w:sdtContent>
          <w:p w14:paraId="6F3E599F" w14:textId="7F84B6B2" w:rsidR="00BD2C6B" w:rsidRDefault="00BD2C6B">
            <w:pPr>
              <w:pStyle w:val="Footer"/>
            </w:pPr>
            <w:r>
              <w:rPr>
                <w:noProof/>
                <w:lang w:eastAsia="en-GB"/>
              </w:rPr>
              <w:drawing>
                <wp:anchor distT="0" distB="0" distL="114300" distR="114300" simplePos="0" relativeHeight="251662336" behindDoc="0" locked="0" layoutInCell="1" allowOverlap="1" wp14:anchorId="6D974B6E" wp14:editId="3C16F529">
                  <wp:simplePos x="0" y="0"/>
                  <wp:positionH relativeFrom="margin">
                    <wp:align>right</wp:align>
                  </wp:positionH>
                  <wp:positionV relativeFrom="bottomMargin">
                    <wp:align>top</wp:align>
                  </wp:positionV>
                  <wp:extent cx="1981200" cy="600075"/>
                  <wp:effectExtent l="0" t="0" r="0" b="9525"/>
                  <wp:wrapSquare wrapText="bothSides"/>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sidR="001C3041">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1C3041">
              <w:rPr>
                <w:b/>
                <w:bCs/>
                <w:noProof/>
              </w:rPr>
              <w:t>8</w:t>
            </w:r>
            <w:r>
              <w:rPr>
                <w:b/>
                <w:bCs/>
                <w:sz w:val="24"/>
                <w:szCs w:val="24"/>
              </w:rPr>
              <w:fldChar w:fldCharType="end"/>
            </w:r>
            <w:r w:rsidR="00095E09">
              <w:rPr>
                <w:b/>
                <w:bCs/>
                <w:sz w:val="24"/>
                <w:szCs w:val="24"/>
              </w:rPr>
              <w:t xml:space="preserve">                                  </w:t>
            </w:r>
            <w:r w:rsidR="00095E09">
              <w:rPr>
                <w:noProof/>
              </w:rPr>
              <w:t xml:space="preserve">© </w:t>
            </w:r>
            <w:r w:rsidR="00CA36B6" w:rsidRPr="00CA36B6">
              <w:rPr>
                <w:noProof/>
              </w:rPr>
              <w:t>City &amp; Guilds Limited</w:t>
            </w:r>
            <w:r w:rsidR="00095E09">
              <w:rPr>
                <w:noProof/>
              </w:rPr>
              <w:t>.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4164A" w14:textId="77777777" w:rsidR="00CA36B6" w:rsidRDefault="00CA3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3CEC3" w14:textId="77777777" w:rsidR="00655BDD" w:rsidRDefault="00655BDD">
      <w:pPr>
        <w:spacing w:before="0" w:after="0"/>
      </w:pPr>
      <w:r>
        <w:separator/>
      </w:r>
    </w:p>
  </w:footnote>
  <w:footnote w:type="continuationSeparator" w:id="0">
    <w:p w14:paraId="22B2DF10" w14:textId="77777777" w:rsidR="00655BDD" w:rsidRDefault="00655BD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C818F" w14:textId="77777777" w:rsidR="00CA36B6" w:rsidRDefault="00CA36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39D4B" w14:textId="77777777" w:rsidR="00E65A52" w:rsidRPr="00AB366F" w:rsidRDefault="00E65A52" w:rsidP="00E65A52">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5408" behindDoc="0" locked="0" layoutInCell="1" allowOverlap="1" wp14:anchorId="1B996CCC" wp14:editId="67EF96F0">
          <wp:simplePos x="0" y="0"/>
          <wp:positionH relativeFrom="margin">
            <wp:align>right</wp:align>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Pr>
        <w:b/>
        <w:bCs/>
        <w:sz w:val="28"/>
        <w:szCs w:val="28"/>
      </w:rPr>
      <w:t>Construction: Onsite Construction (Level 3)</w:t>
    </w:r>
  </w:p>
  <w:p w14:paraId="44661752" w14:textId="20A162B6" w:rsidR="00E65A52" w:rsidRPr="00AC3BFD" w:rsidRDefault="00E65A52" w:rsidP="00E65A52">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4384" behindDoc="0" locked="1" layoutInCell="1" allowOverlap="1" wp14:anchorId="6D7E644E" wp14:editId="24DAEC7D">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2D929B" id="Straight Connector 1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" strokecolor="#5b9bd5 [3204]" strokeweight=".5pt">
              <v:stroke joinstyle="miter"/>
              <w10:wrap anchorx="margin" anchory="page"/>
              <w10:anchorlock/>
            </v:line>
          </w:pict>
        </mc:Fallback>
      </mc:AlternateContent>
    </w:r>
    <w:r>
      <w:rPr>
        <w:color w:val="0077E3"/>
        <w:sz w:val="24"/>
        <w:szCs w:val="28"/>
      </w:rPr>
      <w:t xml:space="preserve">300 Onsite </w:t>
    </w:r>
    <w:r w:rsidR="00095E09">
      <w:rPr>
        <w:color w:val="0077E3"/>
        <w:sz w:val="24"/>
        <w:szCs w:val="28"/>
      </w:rPr>
      <w:t>C</w:t>
    </w:r>
    <w:r>
      <w:rPr>
        <w:color w:val="0077E3"/>
        <w:sz w:val="24"/>
        <w:szCs w:val="28"/>
      </w:rPr>
      <w:t xml:space="preserve">onstruction </w:t>
    </w:r>
    <w:r w:rsidR="00095E09">
      <w:rPr>
        <w:color w:val="0077E3"/>
        <w:sz w:val="24"/>
        <w:szCs w:val="28"/>
      </w:rPr>
      <w:t>C</w:t>
    </w:r>
    <w:r>
      <w:rPr>
        <w:color w:val="0077E3"/>
        <w:sz w:val="24"/>
        <w:szCs w:val="28"/>
      </w:rPr>
      <w:t>ore</w:t>
    </w:r>
  </w:p>
  <w:p w14:paraId="1A87A6D0" w14:textId="33B8AA8C" w:rsidR="008C49CA" w:rsidRPr="00711D61" w:rsidRDefault="008C49CA" w:rsidP="00AB366F">
    <w:pPr>
      <w:tabs>
        <w:tab w:val="left" w:pos="12572"/>
      </w:tabs>
      <w:spacing w:before="0" w:after="0" w:line="320" w:lineRule="exact"/>
      <w:rPr>
        <w:color w:val="0077E3"/>
        <w:sz w:val="28"/>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6C860" w14:textId="77777777" w:rsidR="00CA36B6" w:rsidRDefault="00CA36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9A6944"/>
    <w:multiLevelType w:val="multilevel"/>
    <w:tmpl w:val="26C847D0"/>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57661107">
    <w:abstractNumId w:val="0"/>
  </w:num>
  <w:num w:numId="2" w16cid:durableId="1852528776">
    <w:abstractNumId w:val="1"/>
  </w:num>
  <w:num w:numId="3" w16cid:durableId="822048342">
    <w:abstractNumId w:val="3"/>
  </w:num>
  <w:num w:numId="4" w16cid:durableId="79229009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101E8"/>
    <w:rsid w:val="00017198"/>
    <w:rsid w:val="00034326"/>
    <w:rsid w:val="00034771"/>
    <w:rsid w:val="000418E0"/>
    <w:rsid w:val="000462D0"/>
    <w:rsid w:val="00051D33"/>
    <w:rsid w:val="000601A9"/>
    <w:rsid w:val="000625C1"/>
    <w:rsid w:val="00063CE6"/>
    <w:rsid w:val="00064B8C"/>
    <w:rsid w:val="000709D3"/>
    <w:rsid w:val="00070EF1"/>
    <w:rsid w:val="00074CA6"/>
    <w:rsid w:val="0008298C"/>
    <w:rsid w:val="00091053"/>
    <w:rsid w:val="00095E09"/>
    <w:rsid w:val="000A7B23"/>
    <w:rsid w:val="000B630D"/>
    <w:rsid w:val="000C585C"/>
    <w:rsid w:val="000C7128"/>
    <w:rsid w:val="000F08A6"/>
    <w:rsid w:val="000F1280"/>
    <w:rsid w:val="00100DE4"/>
    <w:rsid w:val="0010435F"/>
    <w:rsid w:val="00121363"/>
    <w:rsid w:val="00126511"/>
    <w:rsid w:val="00134922"/>
    <w:rsid w:val="00136B9F"/>
    <w:rsid w:val="00152E15"/>
    <w:rsid w:val="00153663"/>
    <w:rsid w:val="00153EEC"/>
    <w:rsid w:val="00154C17"/>
    <w:rsid w:val="001703E7"/>
    <w:rsid w:val="0017259D"/>
    <w:rsid w:val="001759B2"/>
    <w:rsid w:val="00182431"/>
    <w:rsid w:val="00183375"/>
    <w:rsid w:val="00194C52"/>
    <w:rsid w:val="00195896"/>
    <w:rsid w:val="00197A45"/>
    <w:rsid w:val="001A7C68"/>
    <w:rsid w:val="001B1730"/>
    <w:rsid w:val="001C3041"/>
    <w:rsid w:val="001C58D1"/>
    <w:rsid w:val="001E1554"/>
    <w:rsid w:val="001F60AD"/>
    <w:rsid w:val="00200C4F"/>
    <w:rsid w:val="00205182"/>
    <w:rsid w:val="00206DA6"/>
    <w:rsid w:val="00207241"/>
    <w:rsid w:val="00237E86"/>
    <w:rsid w:val="002455E1"/>
    <w:rsid w:val="002535BD"/>
    <w:rsid w:val="00253CDC"/>
    <w:rsid w:val="00254D22"/>
    <w:rsid w:val="00273525"/>
    <w:rsid w:val="00287A2D"/>
    <w:rsid w:val="00291BF8"/>
    <w:rsid w:val="00293F11"/>
    <w:rsid w:val="0029503B"/>
    <w:rsid w:val="002A2FC3"/>
    <w:rsid w:val="002A3225"/>
    <w:rsid w:val="002A4F81"/>
    <w:rsid w:val="002B0F11"/>
    <w:rsid w:val="002B2811"/>
    <w:rsid w:val="002B571A"/>
    <w:rsid w:val="002C150F"/>
    <w:rsid w:val="002C2835"/>
    <w:rsid w:val="002C34AA"/>
    <w:rsid w:val="002C52F8"/>
    <w:rsid w:val="002C557A"/>
    <w:rsid w:val="002C62A0"/>
    <w:rsid w:val="002D35F1"/>
    <w:rsid w:val="002D44D0"/>
    <w:rsid w:val="002D54D0"/>
    <w:rsid w:val="002E31DF"/>
    <w:rsid w:val="002E4B7C"/>
    <w:rsid w:val="002F0F1E"/>
    <w:rsid w:val="002F136A"/>
    <w:rsid w:val="002F145D"/>
    <w:rsid w:val="002F68C8"/>
    <w:rsid w:val="003109BA"/>
    <w:rsid w:val="00317E74"/>
    <w:rsid w:val="0032340F"/>
    <w:rsid w:val="00342F12"/>
    <w:rsid w:val="00350603"/>
    <w:rsid w:val="00354C2F"/>
    <w:rsid w:val="00372FB3"/>
    <w:rsid w:val="00373DA4"/>
    <w:rsid w:val="00376CB6"/>
    <w:rsid w:val="003824A8"/>
    <w:rsid w:val="0039612D"/>
    <w:rsid w:val="00396404"/>
    <w:rsid w:val="00396B07"/>
    <w:rsid w:val="00396D97"/>
    <w:rsid w:val="00397DB7"/>
    <w:rsid w:val="003A796F"/>
    <w:rsid w:val="003C415E"/>
    <w:rsid w:val="003C4FEE"/>
    <w:rsid w:val="003C7BD1"/>
    <w:rsid w:val="003F08D3"/>
    <w:rsid w:val="004057E7"/>
    <w:rsid w:val="00417A7E"/>
    <w:rsid w:val="00420DEE"/>
    <w:rsid w:val="004351CE"/>
    <w:rsid w:val="004417B1"/>
    <w:rsid w:val="0045095C"/>
    <w:rsid w:val="00457D67"/>
    <w:rsid w:val="00464C02"/>
    <w:rsid w:val="00466297"/>
    <w:rsid w:val="00482964"/>
    <w:rsid w:val="00484613"/>
    <w:rsid w:val="004B28E4"/>
    <w:rsid w:val="004B6E5D"/>
    <w:rsid w:val="004C705A"/>
    <w:rsid w:val="004D2A8A"/>
    <w:rsid w:val="004E191A"/>
    <w:rsid w:val="004E63C4"/>
    <w:rsid w:val="004F4976"/>
    <w:rsid w:val="00505DDD"/>
    <w:rsid w:val="00507FE9"/>
    <w:rsid w:val="005215E8"/>
    <w:rsid w:val="00522398"/>
    <w:rsid w:val="005329BB"/>
    <w:rsid w:val="00552896"/>
    <w:rsid w:val="005611A2"/>
    <w:rsid w:val="005616C5"/>
    <w:rsid w:val="0056783E"/>
    <w:rsid w:val="00577ED7"/>
    <w:rsid w:val="0058088A"/>
    <w:rsid w:val="0059138A"/>
    <w:rsid w:val="005A3915"/>
    <w:rsid w:val="005A503B"/>
    <w:rsid w:val="005C3ADD"/>
    <w:rsid w:val="005D6958"/>
    <w:rsid w:val="005E79FE"/>
    <w:rsid w:val="005F6103"/>
    <w:rsid w:val="00601094"/>
    <w:rsid w:val="00613AB3"/>
    <w:rsid w:val="0061455B"/>
    <w:rsid w:val="00616227"/>
    <w:rsid w:val="0062461D"/>
    <w:rsid w:val="00631012"/>
    <w:rsid w:val="00635630"/>
    <w:rsid w:val="00636D7F"/>
    <w:rsid w:val="0064163F"/>
    <w:rsid w:val="00641F5D"/>
    <w:rsid w:val="0064344C"/>
    <w:rsid w:val="00655BDD"/>
    <w:rsid w:val="00657E0F"/>
    <w:rsid w:val="00672BED"/>
    <w:rsid w:val="006734E0"/>
    <w:rsid w:val="00680F9D"/>
    <w:rsid w:val="00695DC6"/>
    <w:rsid w:val="006B6582"/>
    <w:rsid w:val="006C0230"/>
    <w:rsid w:val="006D4994"/>
    <w:rsid w:val="006E1A4C"/>
    <w:rsid w:val="006E1ACC"/>
    <w:rsid w:val="006E43B0"/>
    <w:rsid w:val="006E4F93"/>
    <w:rsid w:val="006E67F0"/>
    <w:rsid w:val="006E7C99"/>
    <w:rsid w:val="006F582F"/>
    <w:rsid w:val="00700247"/>
    <w:rsid w:val="00704349"/>
    <w:rsid w:val="007067F1"/>
    <w:rsid w:val="00711D61"/>
    <w:rsid w:val="0071471E"/>
    <w:rsid w:val="00715647"/>
    <w:rsid w:val="00720916"/>
    <w:rsid w:val="00733A39"/>
    <w:rsid w:val="00734E55"/>
    <w:rsid w:val="00746E06"/>
    <w:rsid w:val="00756D14"/>
    <w:rsid w:val="00757038"/>
    <w:rsid w:val="007625E0"/>
    <w:rsid w:val="0076632E"/>
    <w:rsid w:val="00772D58"/>
    <w:rsid w:val="00773413"/>
    <w:rsid w:val="00786E7D"/>
    <w:rsid w:val="0079118A"/>
    <w:rsid w:val="00797058"/>
    <w:rsid w:val="007A0E05"/>
    <w:rsid w:val="007A693A"/>
    <w:rsid w:val="007B04EE"/>
    <w:rsid w:val="007C0452"/>
    <w:rsid w:val="007D0058"/>
    <w:rsid w:val="007D5CCE"/>
    <w:rsid w:val="007E0F54"/>
    <w:rsid w:val="007F4011"/>
    <w:rsid w:val="0083593E"/>
    <w:rsid w:val="00842D9E"/>
    <w:rsid w:val="00845A7D"/>
    <w:rsid w:val="00847CC6"/>
    <w:rsid w:val="00850408"/>
    <w:rsid w:val="00850D8A"/>
    <w:rsid w:val="00854C5E"/>
    <w:rsid w:val="0086112C"/>
    <w:rsid w:val="00880EAA"/>
    <w:rsid w:val="00886270"/>
    <w:rsid w:val="008A0AE7"/>
    <w:rsid w:val="008A50A3"/>
    <w:rsid w:val="008B030B"/>
    <w:rsid w:val="008C3852"/>
    <w:rsid w:val="008C49CA"/>
    <w:rsid w:val="008C6777"/>
    <w:rsid w:val="008D37DF"/>
    <w:rsid w:val="008E3389"/>
    <w:rsid w:val="008F1D6E"/>
    <w:rsid w:val="00900C59"/>
    <w:rsid w:val="00905483"/>
    <w:rsid w:val="00905996"/>
    <w:rsid w:val="00906B24"/>
    <w:rsid w:val="00910F1D"/>
    <w:rsid w:val="009229DC"/>
    <w:rsid w:val="00930F58"/>
    <w:rsid w:val="00936E3B"/>
    <w:rsid w:val="0093763F"/>
    <w:rsid w:val="00945E2E"/>
    <w:rsid w:val="00962BD3"/>
    <w:rsid w:val="00964C2D"/>
    <w:rsid w:val="0098637D"/>
    <w:rsid w:val="0099094F"/>
    <w:rsid w:val="009A272A"/>
    <w:rsid w:val="009A5A60"/>
    <w:rsid w:val="009A7E63"/>
    <w:rsid w:val="009B0EE5"/>
    <w:rsid w:val="009B3368"/>
    <w:rsid w:val="009B740D"/>
    <w:rsid w:val="009C3C65"/>
    <w:rsid w:val="009D0107"/>
    <w:rsid w:val="009E0787"/>
    <w:rsid w:val="009E0AA0"/>
    <w:rsid w:val="009E7489"/>
    <w:rsid w:val="009E7CF9"/>
    <w:rsid w:val="00A018CF"/>
    <w:rsid w:val="00A1621F"/>
    <w:rsid w:val="00A36C2B"/>
    <w:rsid w:val="00A434B7"/>
    <w:rsid w:val="00A54620"/>
    <w:rsid w:val="00A556C7"/>
    <w:rsid w:val="00A616D2"/>
    <w:rsid w:val="00A64565"/>
    <w:rsid w:val="00A70489"/>
    <w:rsid w:val="00A71012"/>
    <w:rsid w:val="00A71800"/>
    <w:rsid w:val="00A82769"/>
    <w:rsid w:val="00A83F06"/>
    <w:rsid w:val="00A9132B"/>
    <w:rsid w:val="00A95575"/>
    <w:rsid w:val="00AA66B6"/>
    <w:rsid w:val="00AB366F"/>
    <w:rsid w:val="00AB7C6E"/>
    <w:rsid w:val="00AC3BFD"/>
    <w:rsid w:val="00AC59B7"/>
    <w:rsid w:val="00AD6D7D"/>
    <w:rsid w:val="00AD7C03"/>
    <w:rsid w:val="00AE5131"/>
    <w:rsid w:val="00AF0C8F"/>
    <w:rsid w:val="00AF252C"/>
    <w:rsid w:val="00AF7A4F"/>
    <w:rsid w:val="00B016BE"/>
    <w:rsid w:val="00B0190D"/>
    <w:rsid w:val="00B0481D"/>
    <w:rsid w:val="00B04EDD"/>
    <w:rsid w:val="00B06A20"/>
    <w:rsid w:val="00B13391"/>
    <w:rsid w:val="00B1610C"/>
    <w:rsid w:val="00B20574"/>
    <w:rsid w:val="00B24AB1"/>
    <w:rsid w:val="00B27B25"/>
    <w:rsid w:val="00B43DC7"/>
    <w:rsid w:val="00B47E27"/>
    <w:rsid w:val="00B51CD4"/>
    <w:rsid w:val="00B632E6"/>
    <w:rsid w:val="00B644AF"/>
    <w:rsid w:val="00B66ECB"/>
    <w:rsid w:val="00B77683"/>
    <w:rsid w:val="00B93185"/>
    <w:rsid w:val="00B966B9"/>
    <w:rsid w:val="00B9709E"/>
    <w:rsid w:val="00BA013D"/>
    <w:rsid w:val="00BB6889"/>
    <w:rsid w:val="00BC447F"/>
    <w:rsid w:val="00BC7AC0"/>
    <w:rsid w:val="00BD12F2"/>
    <w:rsid w:val="00BD1647"/>
    <w:rsid w:val="00BD2993"/>
    <w:rsid w:val="00BD2C6B"/>
    <w:rsid w:val="00BD3C1D"/>
    <w:rsid w:val="00BD5BAD"/>
    <w:rsid w:val="00BE2C14"/>
    <w:rsid w:val="00BE504F"/>
    <w:rsid w:val="00BF0FE3"/>
    <w:rsid w:val="00BF20EA"/>
    <w:rsid w:val="00BF2813"/>
    <w:rsid w:val="00BF29D4"/>
    <w:rsid w:val="00BF3408"/>
    <w:rsid w:val="00BF394D"/>
    <w:rsid w:val="00BF7512"/>
    <w:rsid w:val="00C023C1"/>
    <w:rsid w:val="00C07880"/>
    <w:rsid w:val="00C42C91"/>
    <w:rsid w:val="00C4565D"/>
    <w:rsid w:val="00C573C2"/>
    <w:rsid w:val="00C57946"/>
    <w:rsid w:val="00C629D1"/>
    <w:rsid w:val="00C63DF5"/>
    <w:rsid w:val="00C6714D"/>
    <w:rsid w:val="00C71054"/>
    <w:rsid w:val="00C75587"/>
    <w:rsid w:val="00C77526"/>
    <w:rsid w:val="00C96BD6"/>
    <w:rsid w:val="00CA0A0A"/>
    <w:rsid w:val="00CA36B6"/>
    <w:rsid w:val="00CA4288"/>
    <w:rsid w:val="00CB165E"/>
    <w:rsid w:val="00CE6080"/>
    <w:rsid w:val="00CF7F32"/>
    <w:rsid w:val="00D228BF"/>
    <w:rsid w:val="00D33FC2"/>
    <w:rsid w:val="00D44A96"/>
    <w:rsid w:val="00D44CDE"/>
    <w:rsid w:val="00D51B69"/>
    <w:rsid w:val="00D64264"/>
    <w:rsid w:val="00D7542B"/>
    <w:rsid w:val="00D76422"/>
    <w:rsid w:val="00D8348D"/>
    <w:rsid w:val="00D92020"/>
    <w:rsid w:val="00D92D28"/>
    <w:rsid w:val="00D94C47"/>
    <w:rsid w:val="00D94D81"/>
    <w:rsid w:val="00DB3BF5"/>
    <w:rsid w:val="00DB5DA4"/>
    <w:rsid w:val="00DC0CD9"/>
    <w:rsid w:val="00DC7C07"/>
    <w:rsid w:val="00DE3663"/>
    <w:rsid w:val="00DE572B"/>
    <w:rsid w:val="00DE647C"/>
    <w:rsid w:val="00DF0116"/>
    <w:rsid w:val="00DF4F8B"/>
    <w:rsid w:val="00DF73D5"/>
    <w:rsid w:val="00E031BB"/>
    <w:rsid w:val="00E125C8"/>
    <w:rsid w:val="00E2563B"/>
    <w:rsid w:val="00E26CCE"/>
    <w:rsid w:val="00E26CCF"/>
    <w:rsid w:val="00E36AF8"/>
    <w:rsid w:val="00E55906"/>
    <w:rsid w:val="00E56577"/>
    <w:rsid w:val="00E6146E"/>
    <w:rsid w:val="00E65A52"/>
    <w:rsid w:val="00E67D81"/>
    <w:rsid w:val="00E72B4B"/>
    <w:rsid w:val="00E87E57"/>
    <w:rsid w:val="00E92EFF"/>
    <w:rsid w:val="00E95CA3"/>
    <w:rsid w:val="00EB0AC1"/>
    <w:rsid w:val="00EB22D7"/>
    <w:rsid w:val="00EB2508"/>
    <w:rsid w:val="00EB397C"/>
    <w:rsid w:val="00EB7C9A"/>
    <w:rsid w:val="00EC49A5"/>
    <w:rsid w:val="00ED09C5"/>
    <w:rsid w:val="00ED7FA7"/>
    <w:rsid w:val="00EE1F2F"/>
    <w:rsid w:val="00EF6580"/>
    <w:rsid w:val="00F143D5"/>
    <w:rsid w:val="00F17032"/>
    <w:rsid w:val="00F23F4A"/>
    <w:rsid w:val="00F304F4"/>
    <w:rsid w:val="00F33B59"/>
    <w:rsid w:val="00F52A5C"/>
    <w:rsid w:val="00F532AB"/>
    <w:rsid w:val="00F558AA"/>
    <w:rsid w:val="00F8215D"/>
    <w:rsid w:val="00F93080"/>
    <w:rsid w:val="00FA700A"/>
    <w:rsid w:val="00FB59FB"/>
    <w:rsid w:val="00FD2A5F"/>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qFormat/>
    <w:rsid w:val="003C7BD1"/>
    <w:pPr>
      <w:ind w:left="720"/>
      <w:contextualSpacing/>
    </w:pPr>
  </w:style>
  <w:style w:type="character" w:customStyle="1" w:styleId="UnresolvedMention1">
    <w:name w:val="Unresolved Mention1"/>
    <w:basedOn w:val="DefaultParagraphFont"/>
    <w:uiPriority w:val="99"/>
    <w:semiHidden/>
    <w:unhideWhenUsed/>
    <w:rsid w:val="00930F58"/>
    <w:rPr>
      <w:color w:val="605E5C"/>
      <w:shd w:val="clear" w:color="auto" w:fill="E1DFDD"/>
    </w:rPr>
  </w:style>
  <w:style w:type="paragraph" w:styleId="Revision">
    <w:name w:val="Revision"/>
    <w:hidden/>
    <w:semiHidden/>
    <w:rsid w:val="00CA36B6"/>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www.youtube.com/watch?v=kab2WdXEUBg&amp;feature=youtu.be" TargetMode="External"/><Relationship Id="rId26" Type="http://schemas.openxmlformats.org/officeDocument/2006/relationships/hyperlink" Target="https://youtu.be/ImqvzKEOe6M" TargetMode="External"/><Relationship Id="rId21" Type="http://schemas.openxmlformats.org/officeDocument/2006/relationships/hyperlink" Target="https://youtu.be/JMv61HpdR2c" TargetMode="External"/><Relationship Id="rId34" Type="http://schemas.openxmlformats.org/officeDocument/2006/relationships/hyperlink" Target="https://youtu.be/uWuNfhDvZz8"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concretecentre.com/Specification/Innovative-concrete/Smart-concrete.aspx" TargetMode="External"/><Relationship Id="rId25" Type="http://schemas.openxmlformats.org/officeDocument/2006/relationships/hyperlink" Target="https://www.youtube.com/watch?v=R4gWpXuPAXo" TargetMode="External"/><Relationship Id="rId33" Type="http://schemas.openxmlformats.org/officeDocument/2006/relationships/hyperlink" Target="https://youtu.be/wMwhFwunBq8" TargetMode="External"/><Relationship Id="rId2" Type="http://schemas.openxmlformats.org/officeDocument/2006/relationships/numbering" Target="numbering.xml"/><Relationship Id="rId16" Type="http://schemas.openxmlformats.org/officeDocument/2006/relationships/hyperlink" Target="https://www.intelligentbuildingeurope.com" TargetMode="External"/><Relationship Id="rId20" Type="http://schemas.openxmlformats.org/officeDocument/2006/relationships/hyperlink" Target="https://www.youtube.com/watch?v=jmsFC0mNayM" TargetMode="External"/><Relationship Id="rId29" Type="http://schemas.openxmlformats.org/officeDocument/2006/relationships/hyperlink" Target="https://youtu.be/l1O1yRZO2F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youtube.com/watch?v=R4gWpXuPAXo" TargetMode="External"/><Relationship Id="rId32" Type="http://schemas.openxmlformats.org/officeDocument/2006/relationships/hyperlink" Target="https://youtu.be/Px_g7XnzMeo"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entelec.eu/solutions/control-room" TargetMode="External"/><Relationship Id="rId23" Type="http://schemas.openxmlformats.org/officeDocument/2006/relationships/hyperlink" Target="https://youtu.be/aHuHNjdrdHs" TargetMode="External"/><Relationship Id="rId28" Type="http://schemas.openxmlformats.org/officeDocument/2006/relationships/hyperlink" Target="https://youtu.be/rm3xVxUfJnE" TargetMode="Externa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youtu.be/C17ALt0ryBg" TargetMode="External"/><Relationship Id="rId31" Type="http://schemas.openxmlformats.org/officeDocument/2006/relationships/hyperlink" Target="https://youtu.be/TtcGH1iLM1w"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hyperlink" Target="https://share.vidyard.com/watch/2CFpwg7Anvd3hfeetZj36i" TargetMode="External"/><Relationship Id="rId27" Type="http://schemas.openxmlformats.org/officeDocument/2006/relationships/hyperlink" Target="https://youtu.be/lEyNWtM6MW4" TargetMode="External"/><Relationship Id="rId30" Type="http://schemas.openxmlformats.org/officeDocument/2006/relationships/hyperlink" Target="https://www.youtube.com/watch?v=69HrqNnrfh4" TargetMode="External"/><Relationship Id="rId35" Type="http://schemas.openxmlformats.org/officeDocument/2006/relationships/header" Target="header4.xml"/><Relationship Id="rId8" Type="http://schemas.openxmlformats.org/officeDocument/2006/relationships/header" Target="header1.xml"/><Relationship Id="rId3" Type="http://schemas.openxmlformats.org/officeDocument/2006/relationships/styles" Target="styles.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AD306-879F-4639-8535-17B51FEB7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1667</Words>
  <Characters>8406</Characters>
  <Application>Microsoft Office Word</Application>
  <DocSecurity>0</DocSecurity>
  <Lines>560</Lines>
  <Paragraphs>279</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9794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5</cp:revision>
  <cp:lastPrinted>2020-04-23T15:21:00Z</cp:lastPrinted>
  <dcterms:created xsi:type="dcterms:W3CDTF">2024-02-02T11:43:00Z</dcterms:created>
  <dcterms:modified xsi:type="dcterms:W3CDTF">2025-11-12T22:07:00Z</dcterms:modified>
</cp:coreProperties>
</file>